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29" w:rsidRPr="00B45873" w:rsidRDefault="000D7C29" w:rsidP="00F135AB">
      <w:pPr>
        <w:rPr>
          <w:rFonts w:ascii="Tahoma" w:hAnsi="Tahoma" w:cs="Tahoma"/>
          <w:color w:val="000000"/>
          <w:sz w:val="22"/>
          <w:szCs w:val="22"/>
        </w:rPr>
      </w:pPr>
    </w:p>
    <w:p w:rsidR="00362C10" w:rsidRDefault="00362C10" w:rsidP="00362C10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362C10">
        <w:rPr>
          <w:rFonts w:ascii="Tahoma" w:hAnsi="Tahoma" w:cs="Tahoma"/>
          <w:b/>
          <w:color w:val="000000"/>
          <w:sz w:val="22"/>
          <w:szCs w:val="22"/>
        </w:rPr>
        <w:t>Kwestionariusz diagnozy potrzeb-ankieta dla uczestników</w:t>
      </w:r>
    </w:p>
    <w:p w:rsidR="00362C10" w:rsidRPr="00362C10" w:rsidRDefault="00362C10" w:rsidP="00362C1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62C10">
        <w:rPr>
          <w:rFonts w:ascii="Tahoma" w:hAnsi="Tahoma" w:cs="Tahoma"/>
          <w:color w:val="000000"/>
          <w:sz w:val="22"/>
          <w:szCs w:val="22"/>
        </w:rPr>
        <w:t xml:space="preserve">Szanowni Państwo celem ankiety jest poznanie Państwa potrzeb związanych z pracą na platformie w procesie wspomagania szkół. Państwa odpowiedzi pozostaną wyłącznie do dyspozycji koordynatora platformy i pozwolą doprecyzować przebieg pracy na platformie </w:t>
      </w:r>
    </w:p>
    <w:p w:rsid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62C10">
        <w:rPr>
          <w:rFonts w:ascii="Tahoma" w:hAnsi="Tahoma" w:cs="Tahoma"/>
          <w:color w:val="000000"/>
          <w:sz w:val="22"/>
          <w:szCs w:val="22"/>
        </w:rPr>
        <w:t>i pomogą dostosować ją do Państwa potrzeb.</w:t>
      </w:r>
    </w:p>
    <w:p w:rsidR="001157C9" w:rsidRPr="00362C10" w:rsidRDefault="001157C9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62C10" w:rsidRPr="00362C10" w:rsidRDefault="00362C10" w:rsidP="00362C10">
      <w:pPr>
        <w:numPr>
          <w:ilvl w:val="0"/>
          <w:numId w:val="16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362C10">
        <w:rPr>
          <w:rFonts w:ascii="Tahoma" w:hAnsi="Tahoma" w:cs="Tahoma"/>
          <w:color w:val="000000"/>
          <w:sz w:val="22"/>
          <w:szCs w:val="22"/>
        </w:rPr>
        <w:t>Jakie są Pani oczekiwania związane z udziałem w procesie wspomagania szkoły</w:t>
      </w:r>
      <w:r w:rsidR="001157C9">
        <w:rPr>
          <w:rFonts w:ascii="Tahoma" w:hAnsi="Tahoma" w:cs="Tahoma"/>
          <w:color w:val="000000"/>
          <w:sz w:val="22"/>
          <w:szCs w:val="22"/>
        </w:rPr>
        <w:t xml:space="preserve"> w aspekcie rozwijania kompetencji porozumiewania się w językach obcych</w:t>
      </w:r>
      <w:r w:rsidRPr="00362C10">
        <w:rPr>
          <w:rFonts w:ascii="Tahoma" w:hAnsi="Tahoma" w:cs="Tahoma"/>
          <w:color w:val="000000"/>
          <w:sz w:val="22"/>
          <w:szCs w:val="22"/>
        </w:rPr>
        <w:t>?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62C10" w:rsidRPr="00362C10" w:rsidRDefault="00362C10" w:rsidP="00362C10">
      <w:pPr>
        <w:numPr>
          <w:ilvl w:val="0"/>
          <w:numId w:val="16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362C10">
        <w:rPr>
          <w:rFonts w:ascii="Tahoma" w:hAnsi="Tahoma" w:cs="Tahoma"/>
          <w:color w:val="000000"/>
          <w:sz w:val="22"/>
          <w:szCs w:val="22"/>
        </w:rPr>
        <w:t>Jakie są Pani oczekiwania związane z pracą na platformie?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62C10" w:rsidRPr="00362C10" w:rsidRDefault="00362C10" w:rsidP="00362C10">
      <w:pPr>
        <w:numPr>
          <w:ilvl w:val="0"/>
          <w:numId w:val="16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362C10">
        <w:rPr>
          <w:rFonts w:ascii="Tahoma" w:hAnsi="Tahoma" w:cs="Tahoma"/>
          <w:color w:val="000000"/>
          <w:sz w:val="22"/>
          <w:szCs w:val="22"/>
        </w:rPr>
        <w:t>Jak ocenia Pani swoje kompetencje związane z pracą na platformie?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62C10">
        <w:rPr>
          <w:rFonts w:ascii="Tahoma" w:hAnsi="Tahoma" w:cs="Tahoma"/>
          <w:color w:val="000000"/>
          <w:sz w:val="22"/>
          <w:szCs w:val="22"/>
        </w:rPr>
        <w:t>(Proszę zaznaczyć wybraną wartość w skali od 1 do 5, gdzie 5 jest najwyższą wartością):</w:t>
      </w:r>
    </w:p>
    <w:p w:rsid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</w:t>
      </w:r>
      <w:r w:rsidRPr="00362C10">
        <w:rPr>
          <w:rFonts w:ascii="Tahoma" w:hAnsi="Tahoma" w:cs="Tahoma"/>
          <w:color w:val="000000"/>
          <w:sz w:val="22"/>
          <w:szCs w:val="22"/>
        </w:rPr>
        <w:t>1             2           3         4        5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4. </w:t>
      </w:r>
      <w:r w:rsidRPr="00362C10">
        <w:rPr>
          <w:rFonts w:ascii="Tahoma" w:hAnsi="Tahoma" w:cs="Tahoma"/>
          <w:color w:val="000000"/>
          <w:sz w:val="22"/>
          <w:szCs w:val="22"/>
        </w:rPr>
        <w:t>Proszę wymienić zagadnienia związane z kompetencją porozumiewania się w językach obcych, które uznaje Pani za najważniejsze w kształtowaniu u uczniów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a.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b.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c.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d.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e.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5. </w:t>
      </w:r>
      <w:r w:rsidRPr="00362C10">
        <w:rPr>
          <w:rFonts w:ascii="Tahoma" w:hAnsi="Tahoma" w:cs="Tahoma"/>
          <w:color w:val="000000"/>
          <w:sz w:val="22"/>
          <w:szCs w:val="22"/>
        </w:rPr>
        <w:t>Proszę wymienić zagadnienia, w których chciałaby Pani zwiększyć swoją wiedzę i umiejętności podczas pracy na platformie</w:t>
      </w:r>
      <w:r w:rsidR="001157C9">
        <w:rPr>
          <w:rFonts w:ascii="Tahoma" w:hAnsi="Tahoma" w:cs="Tahoma"/>
          <w:color w:val="000000"/>
          <w:sz w:val="22"/>
          <w:szCs w:val="22"/>
        </w:rPr>
        <w:t xml:space="preserve"> w aspekcie wspomagania szkół w rozwijaniu kompetencji porozumiewania się w językach obcych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a.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b.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c.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d.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6. </w:t>
      </w:r>
      <w:r w:rsidRPr="00362C10">
        <w:rPr>
          <w:rFonts w:ascii="Tahoma" w:hAnsi="Tahoma" w:cs="Tahoma"/>
          <w:color w:val="000000"/>
          <w:sz w:val="22"/>
          <w:szCs w:val="22"/>
        </w:rPr>
        <w:t>Czego oczekuje Pani od innych uczestników platformy?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a.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b.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c.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d.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7. </w:t>
      </w:r>
      <w:r w:rsidRPr="00362C10">
        <w:rPr>
          <w:rFonts w:ascii="Tahoma" w:hAnsi="Tahoma" w:cs="Tahoma"/>
          <w:color w:val="000000"/>
          <w:sz w:val="22"/>
          <w:szCs w:val="22"/>
        </w:rPr>
        <w:t>Czego chciałaby się Pani nauczyć dzięki udziałowi we wspomaganiu</w:t>
      </w:r>
      <w:r w:rsidR="001157C9">
        <w:rPr>
          <w:rFonts w:ascii="Tahoma" w:hAnsi="Tahoma" w:cs="Tahoma"/>
          <w:color w:val="000000"/>
          <w:sz w:val="22"/>
          <w:szCs w:val="22"/>
        </w:rPr>
        <w:t xml:space="preserve"> szkół w rozwijaniu kompetencji porozumiewania się w językach obcych</w:t>
      </w:r>
      <w:r w:rsidRPr="00362C10">
        <w:rPr>
          <w:rFonts w:ascii="Tahoma" w:hAnsi="Tahoma" w:cs="Tahoma"/>
          <w:color w:val="000000"/>
          <w:sz w:val="22"/>
          <w:szCs w:val="22"/>
        </w:rPr>
        <w:t>?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a.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b.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c.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d.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 8. </w:t>
      </w:r>
      <w:r w:rsidRPr="00362C10">
        <w:rPr>
          <w:rFonts w:ascii="Tahoma" w:hAnsi="Tahoma" w:cs="Tahoma"/>
          <w:color w:val="000000"/>
          <w:sz w:val="22"/>
          <w:szCs w:val="22"/>
        </w:rPr>
        <w:t>Jakie są Pani obawy/wątpliwości związane z udziałem we wspomaganiu</w:t>
      </w:r>
      <w:r w:rsidR="001157C9">
        <w:rPr>
          <w:rFonts w:ascii="Tahoma" w:hAnsi="Tahoma" w:cs="Tahoma"/>
          <w:color w:val="000000"/>
          <w:sz w:val="22"/>
          <w:szCs w:val="22"/>
        </w:rPr>
        <w:t xml:space="preserve"> szkół w rozwijaniu kompetencji porozumiewania się w językach obcych</w:t>
      </w:r>
      <w:r w:rsidRPr="00362C10">
        <w:rPr>
          <w:rFonts w:ascii="Tahoma" w:hAnsi="Tahoma" w:cs="Tahoma"/>
          <w:color w:val="000000"/>
          <w:sz w:val="22"/>
          <w:szCs w:val="22"/>
        </w:rPr>
        <w:t>?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a.</w:t>
      </w:r>
    </w:p>
    <w:p w:rsidR="00362C10" w:rsidRP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b.</w:t>
      </w:r>
    </w:p>
    <w:p w:rsid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2C10">
        <w:rPr>
          <w:rFonts w:ascii="Tahoma" w:hAnsi="Tahoma" w:cs="Tahoma"/>
          <w:color w:val="000000"/>
          <w:sz w:val="22"/>
          <w:szCs w:val="22"/>
        </w:rPr>
        <w:t>c.</w:t>
      </w:r>
    </w:p>
    <w:p w:rsid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d.</w:t>
      </w:r>
    </w:p>
    <w:p w:rsidR="00362C10" w:rsidRDefault="00362C10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62C10" w:rsidRDefault="002F421F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9. Czego oczekuje Pani od doradcy prowadzącego wspomaganie e-learningowe?</w:t>
      </w:r>
    </w:p>
    <w:p w:rsidR="002F421F" w:rsidRDefault="002F421F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a.</w:t>
      </w:r>
    </w:p>
    <w:p w:rsidR="002F421F" w:rsidRDefault="002F421F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b.</w:t>
      </w:r>
    </w:p>
    <w:p w:rsidR="002F421F" w:rsidRDefault="002F421F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c.</w:t>
      </w:r>
    </w:p>
    <w:p w:rsidR="002F421F" w:rsidRDefault="002F421F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d.</w:t>
      </w:r>
    </w:p>
    <w:p w:rsidR="002F421F" w:rsidRDefault="002F421F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62C10" w:rsidRDefault="002F421F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Ankieta zostanie przygotowana w wersji online.</w:t>
      </w:r>
    </w:p>
    <w:p w:rsidR="002F421F" w:rsidRDefault="002F421F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Opracowała</w:t>
      </w:r>
    </w:p>
    <w:p w:rsidR="002F421F" w:rsidRPr="00362C10" w:rsidRDefault="002F421F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Bronisława Niespor</w:t>
      </w:r>
    </w:p>
    <w:p w:rsidR="000D7C29" w:rsidRPr="00DD1238" w:rsidRDefault="000D7C29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62C10">
        <w:rPr>
          <w:rFonts w:ascii="Tahoma" w:hAnsi="Tahoma" w:cs="Tahoma"/>
          <w:color w:val="000000"/>
          <w:sz w:val="22"/>
          <w:szCs w:val="22"/>
        </w:rPr>
        <w:br/>
      </w:r>
      <w:r w:rsidRPr="00362C10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</w:rPr>
        <w:br/>
      </w:r>
    </w:p>
    <w:p w:rsidR="000D7C29" w:rsidRDefault="000D7C29" w:rsidP="00D56E25">
      <w:pPr>
        <w:rPr>
          <w:rFonts w:ascii="Tahoma" w:hAnsi="Tahoma" w:cs="Tahoma"/>
          <w:b/>
          <w:color w:val="000000"/>
          <w:sz w:val="22"/>
          <w:szCs w:val="22"/>
        </w:rPr>
      </w:pPr>
    </w:p>
    <w:p w:rsidR="00362C10" w:rsidRDefault="000D7C29" w:rsidP="00362C1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br/>
      </w:r>
    </w:p>
    <w:p w:rsidR="000D7C29" w:rsidRPr="000E4F13" w:rsidRDefault="000D7C29" w:rsidP="000E4F13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0D7C29" w:rsidRPr="00B406E2" w:rsidRDefault="000D7C29" w:rsidP="00B406E2">
      <w:pPr>
        <w:widowControl/>
        <w:suppressAutoHyphens w:val="0"/>
        <w:spacing w:after="200" w:line="276" w:lineRule="auto"/>
        <w:rPr>
          <w:rFonts w:ascii="Arial" w:hAnsi="Arial" w:cs="Arial"/>
          <w:b/>
          <w:kern w:val="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</w:rPr>
        <w:br/>
      </w:r>
    </w:p>
    <w:p w:rsidR="000D7C29" w:rsidRPr="00B406E2" w:rsidRDefault="000D7C29" w:rsidP="00B406E2">
      <w:pPr>
        <w:widowControl/>
        <w:suppressAutoHyphens w:val="0"/>
        <w:spacing w:after="200" w:line="276" w:lineRule="auto"/>
        <w:rPr>
          <w:rFonts w:ascii="Arial" w:hAnsi="Arial" w:cs="Arial"/>
          <w:b/>
          <w:kern w:val="0"/>
          <w:sz w:val="22"/>
          <w:szCs w:val="22"/>
          <w:lang w:eastAsia="en-US"/>
        </w:rPr>
      </w:pPr>
    </w:p>
    <w:p w:rsidR="000D7C29" w:rsidRPr="00B406E2" w:rsidRDefault="000D7C29" w:rsidP="00B406E2">
      <w:pPr>
        <w:widowControl/>
        <w:suppressAutoHyphens w:val="0"/>
        <w:spacing w:after="200" w:line="276" w:lineRule="auto"/>
        <w:rPr>
          <w:rFonts w:ascii="Arial" w:hAnsi="Arial" w:cs="Arial"/>
          <w:b/>
          <w:kern w:val="0"/>
          <w:sz w:val="22"/>
          <w:szCs w:val="22"/>
          <w:lang w:eastAsia="en-US"/>
        </w:rPr>
      </w:pPr>
    </w:p>
    <w:p w:rsidR="000D7C29" w:rsidRPr="00B406E2" w:rsidRDefault="000D7C29" w:rsidP="00B406E2">
      <w:pPr>
        <w:widowControl/>
        <w:suppressAutoHyphens w:val="0"/>
        <w:spacing w:after="200" w:line="276" w:lineRule="auto"/>
        <w:rPr>
          <w:rFonts w:ascii="Arial" w:hAnsi="Arial" w:cs="Arial"/>
          <w:b/>
          <w:kern w:val="0"/>
          <w:sz w:val="22"/>
          <w:szCs w:val="22"/>
          <w:lang w:eastAsia="en-US"/>
        </w:rPr>
      </w:pPr>
    </w:p>
    <w:p w:rsidR="000D7C29" w:rsidRPr="00ED122D" w:rsidRDefault="000D7C29" w:rsidP="00ED122D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D7C29" w:rsidRDefault="000D7C29" w:rsidP="00B638CA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0D7C29" w:rsidRDefault="000D7C29" w:rsidP="00300E8A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0D7C29" w:rsidSect="00927D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81" w:rsidRDefault="00CD1E81" w:rsidP="00927D48">
      <w:r>
        <w:separator/>
      </w:r>
    </w:p>
  </w:endnote>
  <w:endnote w:type="continuationSeparator" w:id="0">
    <w:p w:rsidR="00CD1E81" w:rsidRDefault="00CD1E81" w:rsidP="0092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29" w:rsidRDefault="00CE6076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alt="Znalezione obrazy dla zapytania rzeczpospolita polska logo power" style="width:449.25pt;height:93.75pt;visibility:visible">
          <v:imagedata r:id="rId1" o:title=""/>
        </v:shape>
      </w:pict>
    </w:r>
  </w:p>
  <w:p w:rsidR="000D7C29" w:rsidRDefault="000D7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81" w:rsidRDefault="00CD1E81" w:rsidP="00927D48">
      <w:r>
        <w:separator/>
      </w:r>
    </w:p>
  </w:footnote>
  <w:footnote w:type="continuationSeparator" w:id="0">
    <w:p w:rsidR="00CD1E81" w:rsidRDefault="00CD1E81" w:rsidP="0092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809"/>
      <w:gridCol w:w="7403"/>
    </w:tblGrid>
    <w:tr w:rsidR="000D7C29" w:rsidTr="007734B1">
      <w:trPr>
        <w:trHeight w:val="547"/>
      </w:trPr>
      <w:tc>
        <w:tcPr>
          <w:tcW w:w="1809" w:type="dxa"/>
        </w:tcPr>
        <w:p w:rsidR="000D7C29" w:rsidRPr="007734B1" w:rsidRDefault="00CD1E81" w:rsidP="00927D48">
          <w:pPr>
            <w:pStyle w:val="Nagwek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alt="Znalezione obrazy dla zapytania logo wszia opole" style="width:55.5pt;height:54.75pt;visibility:visible">
                <v:imagedata r:id="rId1" o:title=""/>
              </v:shape>
            </w:pict>
          </w:r>
        </w:p>
      </w:tc>
      <w:tc>
        <w:tcPr>
          <w:tcW w:w="7403" w:type="dxa"/>
        </w:tcPr>
        <w:p w:rsidR="000D7C29" w:rsidRPr="007734B1" w:rsidRDefault="000D7C29" w:rsidP="007734B1">
          <w:pPr>
            <w:pStyle w:val="Nagwek"/>
            <w:jc w:val="center"/>
            <w:rPr>
              <w:b/>
            </w:rPr>
          </w:pPr>
          <w:r w:rsidRPr="007734B1">
            <w:rPr>
              <w:b/>
              <w:sz w:val="22"/>
              <w:szCs w:val="22"/>
            </w:rPr>
            <w:t>Wyższa Szkoła Zarządzania i Administracji w Opolu</w:t>
          </w:r>
        </w:p>
        <w:p w:rsidR="000D7C29" w:rsidRPr="007734B1" w:rsidRDefault="000D7C29" w:rsidP="007734B1">
          <w:pPr>
            <w:pStyle w:val="Nagwek"/>
            <w:jc w:val="center"/>
          </w:pPr>
          <w:r w:rsidRPr="007734B1">
            <w:rPr>
              <w:sz w:val="22"/>
              <w:szCs w:val="22"/>
            </w:rPr>
            <w:t>dot. projektu WND-POWR.02.10.00-00-7007/17</w:t>
          </w:r>
        </w:p>
        <w:p w:rsidR="000D7C29" w:rsidRPr="007734B1" w:rsidRDefault="000D7C29" w:rsidP="007734B1">
          <w:pPr>
            <w:pStyle w:val="Nagwek"/>
            <w:jc w:val="center"/>
          </w:pPr>
          <w:r w:rsidRPr="007734B1">
            <w:rPr>
              <w:sz w:val="22"/>
              <w:szCs w:val="22"/>
            </w:rPr>
            <w:t>„Efektywne wspomaganie to wyższa jakość edukacji”</w:t>
          </w:r>
          <w:r w:rsidRPr="007734B1">
            <w:rPr>
              <w:sz w:val="22"/>
              <w:szCs w:val="22"/>
            </w:rPr>
            <w:br/>
            <w:t>Konkurs POWR.02.10.00-IP.02-00-007/17</w:t>
          </w:r>
        </w:p>
      </w:tc>
    </w:tr>
  </w:tbl>
  <w:p w:rsidR="000D7C29" w:rsidRDefault="000D7C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4AD"/>
    <w:multiLevelType w:val="hybridMultilevel"/>
    <w:tmpl w:val="4ABE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4A45"/>
    <w:multiLevelType w:val="hybridMultilevel"/>
    <w:tmpl w:val="0DE69F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50D28"/>
    <w:multiLevelType w:val="hybridMultilevel"/>
    <w:tmpl w:val="EB92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90AF9"/>
    <w:multiLevelType w:val="hybridMultilevel"/>
    <w:tmpl w:val="69AC6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773CD"/>
    <w:multiLevelType w:val="hybridMultilevel"/>
    <w:tmpl w:val="A74A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F3816"/>
    <w:multiLevelType w:val="hybridMultilevel"/>
    <w:tmpl w:val="6AC8EA4A"/>
    <w:lvl w:ilvl="0" w:tplc="DF7AF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6611E6"/>
    <w:multiLevelType w:val="hybridMultilevel"/>
    <w:tmpl w:val="5BD0B132"/>
    <w:lvl w:ilvl="0" w:tplc="5C440552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7">
    <w:nsid w:val="2FDC3633"/>
    <w:multiLevelType w:val="hybridMultilevel"/>
    <w:tmpl w:val="E1121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24559"/>
    <w:multiLevelType w:val="hybridMultilevel"/>
    <w:tmpl w:val="EF8C88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A27AC6"/>
    <w:multiLevelType w:val="hybridMultilevel"/>
    <w:tmpl w:val="A842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69FD"/>
    <w:multiLevelType w:val="hybridMultilevel"/>
    <w:tmpl w:val="977E52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CF48A1"/>
    <w:multiLevelType w:val="hybridMultilevel"/>
    <w:tmpl w:val="FBC8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8627C"/>
    <w:multiLevelType w:val="hybridMultilevel"/>
    <w:tmpl w:val="1466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96428"/>
    <w:multiLevelType w:val="hybridMultilevel"/>
    <w:tmpl w:val="489AB4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B47336"/>
    <w:multiLevelType w:val="hybridMultilevel"/>
    <w:tmpl w:val="3ACAC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16C5B"/>
    <w:multiLevelType w:val="hybridMultilevel"/>
    <w:tmpl w:val="3E3023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284764"/>
    <w:multiLevelType w:val="hybridMultilevel"/>
    <w:tmpl w:val="161200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F32916"/>
    <w:multiLevelType w:val="hybridMultilevel"/>
    <w:tmpl w:val="56A4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3EB0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0"/>
  </w:num>
  <w:num w:numId="5">
    <w:abstractNumId w:val="12"/>
  </w:num>
  <w:num w:numId="6">
    <w:abstractNumId w:val="15"/>
  </w:num>
  <w:num w:numId="7">
    <w:abstractNumId w:val="8"/>
  </w:num>
  <w:num w:numId="8">
    <w:abstractNumId w:val="16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D48"/>
    <w:rsid w:val="000B5358"/>
    <w:rsid w:val="000D7C29"/>
    <w:rsid w:val="000E4F13"/>
    <w:rsid w:val="000F243A"/>
    <w:rsid w:val="001157C9"/>
    <w:rsid w:val="001213A2"/>
    <w:rsid w:val="00167019"/>
    <w:rsid w:val="00193C8F"/>
    <w:rsid w:val="001A2B42"/>
    <w:rsid w:val="001C58B0"/>
    <w:rsid w:val="002071AA"/>
    <w:rsid w:val="00210B27"/>
    <w:rsid w:val="002949A8"/>
    <w:rsid w:val="002A2A96"/>
    <w:rsid w:val="002B1093"/>
    <w:rsid w:val="002F421F"/>
    <w:rsid w:val="002F42C7"/>
    <w:rsid w:val="002F6FBA"/>
    <w:rsid w:val="00300E8A"/>
    <w:rsid w:val="00306467"/>
    <w:rsid w:val="0031091A"/>
    <w:rsid w:val="00354B57"/>
    <w:rsid w:val="00362C10"/>
    <w:rsid w:val="003D4E2E"/>
    <w:rsid w:val="003D6E2C"/>
    <w:rsid w:val="00441813"/>
    <w:rsid w:val="00460A6A"/>
    <w:rsid w:val="00474806"/>
    <w:rsid w:val="004827F8"/>
    <w:rsid w:val="004B03FA"/>
    <w:rsid w:val="004C2069"/>
    <w:rsid w:val="004E5912"/>
    <w:rsid w:val="00501B49"/>
    <w:rsid w:val="005313F6"/>
    <w:rsid w:val="0059458D"/>
    <w:rsid w:val="005B539E"/>
    <w:rsid w:val="00622727"/>
    <w:rsid w:val="00630C70"/>
    <w:rsid w:val="00657214"/>
    <w:rsid w:val="0066547D"/>
    <w:rsid w:val="00683B59"/>
    <w:rsid w:val="006917BF"/>
    <w:rsid w:val="006C6363"/>
    <w:rsid w:val="007154C8"/>
    <w:rsid w:val="00732CFA"/>
    <w:rsid w:val="0074380A"/>
    <w:rsid w:val="0074715F"/>
    <w:rsid w:val="007541A9"/>
    <w:rsid w:val="007734B1"/>
    <w:rsid w:val="007F0B33"/>
    <w:rsid w:val="00841443"/>
    <w:rsid w:val="00847025"/>
    <w:rsid w:val="00847C02"/>
    <w:rsid w:val="008A2D57"/>
    <w:rsid w:val="008F2CBA"/>
    <w:rsid w:val="008F552D"/>
    <w:rsid w:val="008F6CBB"/>
    <w:rsid w:val="00905C65"/>
    <w:rsid w:val="00927D48"/>
    <w:rsid w:val="00980785"/>
    <w:rsid w:val="00A0085D"/>
    <w:rsid w:val="00A01BE7"/>
    <w:rsid w:val="00A02EED"/>
    <w:rsid w:val="00A17111"/>
    <w:rsid w:val="00A66029"/>
    <w:rsid w:val="00A711E8"/>
    <w:rsid w:val="00AB5226"/>
    <w:rsid w:val="00AC087F"/>
    <w:rsid w:val="00AD2771"/>
    <w:rsid w:val="00AF4397"/>
    <w:rsid w:val="00AF63A3"/>
    <w:rsid w:val="00B05D51"/>
    <w:rsid w:val="00B152CF"/>
    <w:rsid w:val="00B406E2"/>
    <w:rsid w:val="00B45873"/>
    <w:rsid w:val="00B60203"/>
    <w:rsid w:val="00B638CA"/>
    <w:rsid w:val="00BE45FE"/>
    <w:rsid w:val="00BE5F6B"/>
    <w:rsid w:val="00C23F91"/>
    <w:rsid w:val="00C2418B"/>
    <w:rsid w:val="00C50D89"/>
    <w:rsid w:val="00C8039E"/>
    <w:rsid w:val="00C8523D"/>
    <w:rsid w:val="00C93BB0"/>
    <w:rsid w:val="00CB413E"/>
    <w:rsid w:val="00CD1E81"/>
    <w:rsid w:val="00CE6076"/>
    <w:rsid w:val="00D057C1"/>
    <w:rsid w:val="00D16C25"/>
    <w:rsid w:val="00D37B10"/>
    <w:rsid w:val="00D56E25"/>
    <w:rsid w:val="00D824E8"/>
    <w:rsid w:val="00DA2E32"/>
    <w:rsid w:val="00DC2AFD"/>
    <w:rsid w:val="00DD1238"/>
    <w:rsid w:val="00E11DF0"/>
    <w:rsid w:val="00E158ED"/>
    <w:rsid w:val="00E20BC0"/>
    <w:rsid w:val="00E34DB1"/>
    <w:rsid w:val="00E55EA8"/>
    <w:rsid w:val="00E7144D"/>
    <w:rsid w:val="00E7526A"/>
    <w:rsid w:val="00EA3AB7"/>
    <w:rsid w:val="00ED122D"/>
    <w:rsid w:val="00ED161C"/>
    <w:rsid w:val="00F135AB"/>
    <w:rsid w:val="00F31D4A"/>
    <w:rsid w:val="00FB561F"/>
    <w:rsid w:val="00FE14E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8F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2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8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847C02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2F6FBA"/>
    <w:pPr>
      <w:widowControl/>
      <w:spacing w:after="120" w:line="480" w:lineRule="auto"/>
    </w:pPr>
    <w:rPr>
      <w:rFonts w:eastAsia="Times New Roman"/>
      <w:kern w:val="0"/>
    </w:rPr>
  </w:style>
  <w:style w:type="paragraph" w:styleId="Akapitzlist">
    <w:name w:val="List Paragraph"/>
    <w:basedOn w:val="Normalny"/>
    <w:uiPriority w:val="99"/>
    <w:qFormat/>
    <w:rsid w:val="00A66029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uiPriority w:val="99"/>
    <w:rsid w:val="00300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host219</dc:creator>
  <cp:keywords/>
  <dc:description/>
  <cp:lastModifiedBy>WSZiA</cp:lastModifiedBy>
  <cp:revision>3</cp:revision>
  <cp:lastPrinted>2018-10-16T13:11:00Z</cp:lastPrinted>
  <dcterms:created xsi:type="dcterms:W3CDTF">2018-10-31T14:54:00Z</dcterms:created>
  <dcterms:modified xsi:type="dcterms:W3CDTF">2018-11-02T07:52:00Z</dcterms:modified>
</cp:coreProperties>
</file>