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E" w:rsidRDefault="00702B60" w:rsidP="000C5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ANKIETY</w:t>
      </w:r>
    </w:p>
    <w:p w:rsidR="00702B60" w:rsidRDefault="00702B60" w:rsidP="009775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712" w:rsidRPr="000E54DF" w:rsidRDefault="00174712" w:rsidP="00977585">
      <w:pPr>
        <w:jc w:val="both"/>
        <w:rPr>
          <w:rFonts w:ascii="Times New Roman" w:hAnsi="Times New Roman" w:cs="Times New Roman"/>
        </w:rPr>
      </w:pPr>
      <w:r w:rsidRPr="00864BD1">
        <w:rPr>
          <w:rFonts w:ascii="Times New Roman" w:hAnsi="Times New Roman" w:cs="Times New Roman"/>
          <w:color w:val="222222"/>
          <w:shd w:val="clear" w:color="auto" w:fill="FFFFFF"/>
        </w:rPr>
        <w:t>Zwracam się do Pani/Pana z uprzejmą prośbą o wypełnienie niniejszego kwestionariusza ankiety, w związku z </w:t>
      </w:r>
      <w:r>
        <w:rPr>
          <w:rFonts w:ascii="Times New Roman" w:hAnsi="Times New Roman" w:cs="Times New Roman"/>
          <w:color w:val="222222"/>
          <w:shd w:val="clear" w:color="auto" w:fill="FFFFFF"/>
        </w:rPr>
        <w:t>działaniami związanymi ze wspomaganiem pracy w szkole z zakresu innowacyjności, kreatywności i pracy zespołowej.</w:t>
      </w:r>
      <w:r w:rsidRPr="00864BD1">
        <w:rPr>
          <w:rFonts w:ascii="Times New Roman" w:hAnsi="Times New Roman" w:cs="Times New Roman"/>
          <w:color w:val="222222"/>
          <w:shd w:val="clear" w:color="auto" w:fill="FFFFFF"/>
        </w:rPr>
        <w:t xml:space="preserve"> Proszę uprzejmie o pomoc przez szczere i wyczerpujące odpowiedzi. Badania są anonimowe i będą wykorzystane wyłącznie do celów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związanych z </w:t>
      </w:r>
      <w:r w:rsidR="00CB5C86">
        <w:rPr>
          <w:rFonts w:ascii="Times New Roman" w:hAnsi="Times New Roman" w:cs="Times New Roman"/>
          <w:color w:val="222222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hd w:val="clear" w:color="auto" w:fill="FFFFFF"/>
        </w:rPr>
        <w:t>planowanymi działaniami</w:t>
      </w:r>
      <w:r w:rsidRPr="00864BD1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977585" w:rsidRPr="006A0562" w:rsidRDefault="00977585" w:rsidP="0017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5D">
        <w:rPr>
          <w:rFonts w:ascii="Times New Roman" w:hAnsi="Times New Roman" w:cs="Times New Roman"/>
          <w:b/>
          <w:sz w:val="24"/>
          <w:szCs w:val="24"/>
        </w:rPr>
        <w:t xml:space="preserve">I Obszar związany z </w:t>
      </w:r>
      <w:r w:rsidRPr="006150A9">
        <w:rPr>
          <w:rFonts w:ascii="Times New Roman" w:hAnsi="Times New Roman" w:cs="Times New Roman"/>
          <w:b/>
          <w:sz w:val="24"/>
          <w:szCs w:val="24"/>
        </w:rPr>
        <w:t>wiedzą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ogólną</w:t>
      </w:r>
    </w:p>
    <w:p w:rsidR="00977585" w:rsidRPr="0056085D" w:rsidRDefault="00977585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Pr="0056085D">
        <w:rPr>
          <w:rFonts w:ascii="Times New Roman" w:hAnsi="Times New Roman" w:cs="Times New Roman"/>
          <w:sz w:val="24"/>
          <w:szCs w:val="24"/>
        </w:rPr>
        <w:t xml:space="preserve"> Pan/Pani </w:t>
      </w:r>
      <w:r>
        <w:rPr>
          <w:rFonts w:ascii="Times New Roman" w:hAnsi="Times New Roman" w:cs="Times New Roman"/>
          <w:sz w:val="24"/>
          <w:szCs w:val="24"/>
        </w:rPr>
        <w:t xml:space="preserve">ocenia </w:t>
      </w:r>
      <w:r w:rsidRPr="0056085D">
        <w:rPr>
          <w:rFonts w:ascii="Times New Roman" w:hAnsi="Times New Roman" w:cs="Times New Roman"/>
          <w:sz w:val="24"/>
          <w:szCs w:val="24"/>
        </w:rPr>
        <w:t xml:space="preserve">swoją wiedzę z poniższych </w:t>
      </w:r>
      <w:r>
        <w:rPr>
          <w:rFonts w:ascii="Times New Roman" w:hAnsi="Times New Roman" w:cs="Times New Roman"/>
          <w:sz w:val="24"/>
          <w:szCs w:val="24"/>
        </w:rPr>
        <w:t>obszarów</w:t>
      </w:r>
      <w:r w:rsidRPr="0056085D">
        <w:rPr>
          <w:rFonts w:ascii="Times New Roman" w:hAnsi="Times New Roman" w:cs="Times New Roman"/>
          <w:sz w:val="24"/>
          <w:szCs w:val="24"/>
        </w:rPr>
        <w:t>. Proszę wykorzystać następującą skalę do odpowiedzi na każde z pytań:</w:t>
      </w:r>
    </w:p>
    <w:p w:rsidR="00977585" w:rsidRDefault="00977585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5D">
        <w:rPr>
          <w:rFonts w:ascii="Times New Roman" w:hAnsi="Times New Roman" w:cs="Times New Roman"/>
          <w:sz w:val="24"/>
          <w:szCs w:val="24"/>
        </w:rPr>
        <w:t xml:space="preserve">1= Bardzo </w:t>
      </w:r>
      <w:r>
        <w:rPr>
          <w:rFonts w:ascii="Times New Roman" w:hAnsi="Times New Roman" w:cs="Times New Roman"/>
          <w:sz w:val="24"/>
          <w:szCs w:val="24"/>
        </w:rPr>
        <w:t>nisko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2 = </w:t>
      </w:r>
      <w:r>
        <w:rPr>
          <w:rFonts w:ascii="Times New Roman" w:hAnsi="Times New Roman" w:cs="Times New Roman"/>
          <w:sz w:val="24"/>
          <w:szCs w:val="24"/>
        </w:rPr>
        <w:t>Nisko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3 = </w:t>
      </w:r>
      <w:r>
        <w:rPr>
          <w:rFonts w:ascii="Times New Roman" w:hAnsi="Times New Roman" w:cs="Times New Roman"/>
          <w:sz w:val="24"/>
          <w:szCs w:val="24"/>
        </w:rPr>
        <w:t>Średnio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4 =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5 = Bardzo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56085D">
        <w:rPr>
          <w:rFonts w:ascii="Times New Roman" w:hAnsi="Times New Roman" w:cs="Times New Roman"/>
          <w:sz w:val="24"/>
          <w:szCs w:val="24"/>
        </w:rPr>
        <w:t>. Wybraną odpowiedź proszę zaznaczyć  kółkiem.</w:t>
      </w:r>
    </w:p>
    <w:p w:rsidR="00174712" w:rsidRPr="0056085D" w:rsidRDefault="00174712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5011"/>
        <w:gridCol w:w="642"/>
        <w:gridCol w:w="642"/>
        <w:gridCol w:w="642"/>
        <w:gridCol w:w="642"/>
        <w:gridCol w:w="643"/>
      </w:tblGrid>
      <w:tr w:rsidR="00977585" w:rsidRPr="00174712" w:rsidTr="00CB6D2F">
        <w:trPr>
          <w:trHeight w:val="370"/>
          <w:jc w:val="center"/>
        </w:trPr>
        <w:tc>
          <w:tcPr>
            <w:tcW w:w="47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Nr</w:t>
            </w:r>
          </w:p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Wiedza z zakresu</w:t>
            </w:r>
          </w:p>
        </w:tc>
        <w:tc>
          <w:tcPr>
            <w:tcW w:w="3211" w:type="dxa"/>
            <w:gridSpan w:val="5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Odpowiedzi </w:t>
            </w:r>
          </w:p>
        </w:tc>
      </w:tr>
      <w:tr w:rsidR="00977585" w:rsidRPr="00174712" w:rsidTr="00CB6D2F">
        <w:trPr>
          <w:trHeight w:val="192"/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prowadzonego przedmiotu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trHeight w:val="105"/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diagnozowania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nauczania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wychowania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psychologii rozwojowej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psychologii wychowawczej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opracowywanie programów, planów i projektów działań dydaktycznych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opracowania programu wychowawczo-profilaktycznego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istoty, zasad i metod realizacji procesu kształcenia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komunikacji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technologii informacyjno-komunikacyjnych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kontrolowania i oceniania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oceniania programów szkolnych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trHeight w:val="192"/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podstaw prawnych oddziaływań wychowawczo-profilaktycznych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trHeight w:val="105"/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naukowych podstaw dotyczących teorii wyjaśniających zachowania dzieci, młodzieży i dorosłych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strategii oddziaływań profilaktycznych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czynników chroniących i czynników ryzyka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badań nad </w:t>
            </w:r>
            <w:proofErr w:type="spellStart"/>
            <w:r w:rsidRPr="00174712">
              <w:rPr>
                <w:rFonts w:ascii="Times New Roman" w:hAnsi="Times New Roman" w:cs="Times New Roman"/>
              </w:rPr>
              <w:t>zachowaniami</w:t>
            </w:r>
            <w:proofErr w:type="spellEnd"/>
            <w:r w:rsidRPr="00174712">
              <w:rPr>
                <w:rFonts w:ascii="Times New Roman" w:hAnsi="Times New Roman" w:cs="Times New Roman"/>
              </w:rPr>
              <w:t xml:space="preserve"> ryzykownymi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substancji psychoaktywnych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7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74712">
              <w:rPr>
                <w:rFonts w:ascii="Times New Roman" w:hAnsi="Times New Roman" w:cs="Times New Roman"/>
              </w:rPr>
              <w:t xml:space="preserve"> ryzykownych dzieci i młodzieży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pedagogiki zaburzeń zachowania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pedagogiki społecznej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pedagogiki kreatywnej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pedagogiki twórczości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pedagogiki opiekuńczo-wychowawczej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pedagogiki resocjalizacyjnej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pedagogiki specjalnej</w:t>
            </w:r>
            <w:bookmarkStart w:id="0" w:name="_GoBack"/>
            <w:bookmarkEnd w:id="0"/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psychologii społecznej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psychologii rozwojowej i klinicznej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socjologii dewiacji i kontroli społecznej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socjologii rodziny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metodologii badań nauk społecznych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diagnostyki psychopedagogicznej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konstruowania programów </w:t>
            </w:r>
            <w:r w:rsidR="00174712">
              <w:rPr>
                <w:rFonts w:ascii="Times New Roman" w:hAnsi="Times New Roman" w:cs="Times New Roman"/>
              </w:rPr>
              <w:t>wychowawczo-</w:t>
            </w:r>
            <w:r w:rsidRPr="00174712">
              <w:rPr>
                <w:rFonts w:ascii="Times New Roman" w:hAnsi="Times New Roman" w:cs="Times New Roman"/>
              </w:rPr>
              <w:t>profilaktycznych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monitoringu i ewaluacji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174712" w:rsidTr="00CB6D2F">
        <w:trPr>
          <w:jc w:val="center"/>
        </w:trPr>
        <w:tc>
          <w:tcPr>
            <w:tcW w:w="47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1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form i metod nauczania oraz pracy z dziećmi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</w:tbl>
    <w:p w:rsidR="00977585" w:rsidRDefault="00977585" w:rsidP="009775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585" w:rsidRPr="006A0562" w:rsidRDefault="00977585" w:rsidP="0017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5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6085D">
        <w:rPr>
          <w:rFonts w:ascii="Times New Roman" w:hAnsi="Times New Roman" w:cs="Times New Roman"/>
          <w:b/>
          <w:sz w:val="24"/>
          <w:szCs w:val="24"/>
        </w:rPr>
        <w:t xml:space="preserve"> Obszar związany z </w:t>
      </w:r>
      <w:r>
        <w:rPr>
          <w:rFonts w:ascii="Times New Roman" w:hAnsi="Times New Roman" w:cs="Times New Roman"/>
          <w:b/>
          <w:sz w:val="24"/>
          <w:szCs w:val="24"/>
        </w:rPr>
        <w:t>umiejętnościami ogólnymi</w:t>
      </w:r>
    </w:p>
    <w:p w:rsidR="00174712" w:rsidRPr="0056085D" w:rsidRDefault="00174712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Pr="0056085D">
        <w:rPr>
          <w:rFonts w:ascii="Times New Roman" w:hAnsi="Times New Roman" w:cs="Times New Roman"/>
          <w:sz w:val="24"/>
          <w:szCs w:val="24"/>
        </w:rPr>
        <w:t xml:space="preserve"> Pan/Pani </w:t>
      </w:r>
      <w:r>
        <w:rPr>
          <w:rFonts w:ascii="Times New Roman" w:hAnsi="Times New Roman" w:cs="Times New Roman"/>
          <w:sz w:val="24"/>
          <w:szCs w:val="24"/>
        </w:rPr>
        <w:t xml:space="preserve">ocenia </w:t>
      </w:r>
      <w:r w:rsidRPr="0056085D">
        <w:rPr>
          <w:rFonts w:ascii="Times New Roman" w:hAnsi="Times New Roman" w:cs="Times New Roman"/>
          <w:sz w:val="24"/>
          <w:szCs w:val="24"/>
        </w:rPr>
        <w:t>swoj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6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umiejętności</w:t>
      </w:r>
      <w:r w:rsidRPr="0056085D">
        <w:rPr>
          <w:rFonts w:ascii="Times New Roman" w:hAnsi="Times New Roman" w:cs="Times New Roman"/>
          <w:sz w:val="24"/>
          <w:szCs w:val="24"/>
        </w:rPr>
        <w:t xml:space="preserve"> z poniższych </w:t>
      </w:r>
      <w:r>
        <w:rPr>
          <w:rFonts w:ascii="Times New Roman" w:hAnsi="Times New Roman" w:cs="Times New Roman"/>
          <w:sz w:val="24"/>
          <w:szCs w:val="24"/>
        </w:rPr>
        <w:t>obszarów</w:t>
      </w:r>
      <w:r w:rsidRPr="0056085D">
        <w:rPr>
          <w:rFonts w:ascii="Times New Roman" w:hAnsi="Times New Roman" w:cs="Times New Roman"/>
          <w:sz w:val="24"/>
          <w:szCs w:val="24"/>
        </w:rPr>
        <w:t>. Proszę wykorzystać następującą skalę do odpowiedzi na każde z pytań:</w:t>
      </w:r>
    </w:p>
    <w:p w:rsidR="00977585" w:rsidRPr="0056085D" w:rsidRDefault="00977585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5D">
        <w:rPr>
          <w:rFonts w:ascii="Times New Roman" w:hAnsi="Times New Roman" w:cs="Times New Roman"/>
          <w:sz w:val="24"/>
          <w:szCs w:val="24"/>
        </w:rPr>
        <w:t xml:space="preserve">1= Bardzo </w:t>
      </w:r>
      <w:r>
        <w:rPr>
          <w:rFonts w:ascii="Times New Roman" w:hAnsi="Times New Roman" w:cs="Times New Roman"/>
          <w:sz w:val="24"/>
          <w:szCs w:val="24"/>
        </w:rPr>
        <w:t>nisko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2 = </w:t>
      </w:r>
      <w:r>
        <w:rPr>
          <w:rFonts w:ascii="Times New Roman" w:hAnsi="Times New Roman" w:cs="Times New Roman"/>
          <w:sz w:val="24"/>
          <w:szCs w:val="24"/>
        </w:rPr>
        <w:t>Nisko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3 = </w:t>
      </w:r>
      <w:r>
        <w:rPr>
          <w:rFonts w:ascii="Times New Roman" w:hAnsi="Times New Roman" w:cs="Times New Roman"/>
          <w:sz w:val="24"/>
          <w:szCs w:val="24"/>
        </w:rPr>
        <w:t>Średnio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4 =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5 = Bardzo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56085D">
        <w:rPr>
          <w:rFonts w:ascii="Times New Roman" w:hAnsi="Times New Roman" w:cs="Times New Roman"/>
          <w:sz w:val="24"/>
          <w:szCs w:val="24"/>
        </w:rPr>
        <w:t>. Wybraną odpowiedź proszę zaznaczyć  kółkiem.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0"/>
        <w:gridCol w:w="10"/>
        <w:gridCol w:w="5167"/>
        <w:gridCol w:w="730"/>
        <w:gridCol w:w="730"/>
        <w:gridCol w:w="730"/>
        <w:gridCol w:w="730"/>
        <w:gridCol w:w="731"/>
      </w:tblGrid>
      <w:tr w:rsidR="00977585" w:rsidRPr="00174712" w:rsidTr="00CB5C86">
        <w:trPr>
          <w:trHeight w:val="370"/>
          <w:jc w:val="center"/>
        </w:trPr>
        <w:tc>
          <w:tcPr>
            <w:tcW w:w="470" w:type="dxa"/>
            <w:gridSpan w:val="2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Nr</w:t>
            </w:r>
          </w:p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Umiejętność z zakresu</w:t>
            </w:r>
          </w:p>
        </w:tc>
        <w:tc>
          <w:tcPr>
            <w:tcW w:w="3651" w:type="dxa"/>
            <w:gridSpan w:val="5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Odpowiedzi </w:t>
            </w:r>
          </w:p>
        </w:tc>
      </w:tr>
      <w:tr w:rsidR="00174712" w:rsidRPr="00174712" w:rsidTr="00CB5C86">
        <w:trPr>
          <w:trHeight w:val="192"/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wykorzystania wiedzy dla poznawania uczniów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trHeight w:val="105"/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organizowania procesu kształcenia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organizowania procesu wychowania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oceniania uczących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diagnozowania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opracowywanie programów, planów i projektów działań dydaktycznych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opracowania programu wychowawczo-profilaktycznego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planowania działań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organizowania pracy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motywowanie do działalności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BE5331">
        <w:trPr>
          <w:trHeight w:val="192"/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67" w:type="dxa"/>
          </w:tcPr>
          <w:p w:rsidR="00977585" w:rsidRPr="00174712" w:rsidRDefault="00BE5331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kontrolowania</w:t>
            </w:r>
            <w:r w:rsidR="00977585" w:rsidRPr="00174712">
              <w:rPr>
                <w:rFonts w:ascii="Times New Roman" w:hAnsi="Times New Roman" w:cs="Times New Roman"/>
              </w:rPr>
              <w:t xml:space="preserve"> rezultatów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zasad i metod realizacji procesu kształcenia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komunikacji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technologii informacyjno-komunikacyjnych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kontrolowania i oceniania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oceniania programów szkolnych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kształcenia i samokształcenia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pracy z dziećmi 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70" w:type="dxa"/>
            <w:gridSpan w:val="2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67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pracy z rodzicami uczniów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5177" w:type="dxa"/>
            <w:gridSpan w:val="2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podnoszenia kompetencji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77" w:type="dxa"/>
            <w:gridSpan w:val="2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samokształcenia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77" w:type="dxa"/>
            <w:gridSpan w:val="2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motywowania uczniów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77" w:type="dxa"/>
            <w:gridSpan w:val="2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dawania przykładu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77" w:type="dxa"/>
            <w:gridSpan w:val="2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wywierania pozytywnego wpływu na innych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0" w:type="dxa"/>
          </w:tcPr>
          <w:p w:rsidR="00977585" w:rsidRPr="00174712" w:rsidRDefault="00174712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77" w:type="dxa"/>
            <w:gridSpan w:val="2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budowania autorytetu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radzenia sobie w sytuacjach trudnych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budowania zespołu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budowanie pozytywnych relacji z innymi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asertywności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współdziałania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rozwiązywania problemów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kreatywności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radzenia sobie ze stresem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podejmowania decyzji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rozpoznawania stanów emocjonalnych własnych 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rozpoznawania stanów emocjonalnych innych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empatii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724D6B" w:rsidRPr="00174712" w:rsidTr="00CB5C86">
        <w:trPr>
          <w:jc w:val="center"/>
        </w:trPr>
        <w:tc>
          <w:tcPr>
            <w:tcW w:w="460" w:type="dxa"/>
          </w:tcPr>
          <w:p w:rsidR="00724D6B" w:rsidRPr="00174712" w:rsidRDefault="00724D6B" w:rsidP="00724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77" w:type="dxa"/>
            <w:gridSpan w:val="2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autorefleksji dotyczącej własnego postępowania w sposób zgodny z własnym wyborem, ale bez ograniczenia wolności i praw uczniów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</w:tcPr>
          <w:p w:rsidR="00724D6B" w:rsidRPr="00174712" w:rsidRDefault="00724D6B" w:rsidP="00E766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</w:tbl>
    <w:p w:rsidR="00550280" w:rsidRDefault="00550280"/>
    <w:p w:rsidR="00977585" w:rsidRPr="00174712" w:rsidRDefault="00977585" w:rsidP="001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85" w:rsidRDefault="00977585" w:rsidP="0017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2">
        <w:rPr>
          <w:rFonts w:ascii="Times New Roman" w:hAnsi="Times New Roman" w:cs="Times New Roman"/>
          <w:b/>
          <w:sz w:val="24"/>
          <w:szCs w:val="24"/>
        </w:rPr>
        <w:t>III Obszar związany z wiedzą z zakresu innowacyjności, kreatywności oraz pracy zespołowej</w:t>
      </w:r>
    </w:p>
    <w:p w:rsidR="004F748F" w:rsidRPr="00174712" w:rsidRDefault="004F748F" w:rsidP="0017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712" w:rsidRPr="0056085D" w:rsidRDefault="00174712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Pr="0056085D">
        <w:rPr>
          <w:rFonts w:ascii="Times New Roman" w:hAnsi="Times New Roman" w:cs="Times New Roman"/>
          <w:sz w:val="24"/>
          <w:szCs w:val="24"/>
        </w:rPr>
        <w:t xml:space="preserve"> Pan/Pani </w:t>
      </w:r>
      <w:r>
        <w:rPr>
          <w:rFonts w:ascii="Times New Roman" w:hAnsi="Times New Roman" w:cs="Times New Roman"/>
          <w:sz w:val="24"/>
          <w:szCs w:val="24"/>
        </w:rPr>
        <w:t xml:space="preserve">ocenia </w:t>
      </w:r>
      <w:r w:rsidRPr="0056085D">
        <w:rPr>
          <w:rFonts w:ascii="Times New Roman" w:hAnsi="Times New Roman" w:cs="Times New Roman"/>
          <w:sz w:val="24"/>
          <w:szCs w:val="24"/>
        </w:rPr>
        <w:t xml:space="preserve">swoją wiedzę z poniższych </w:t>
      </w:r>
      <w:r>
        <w:rPr>
          <w:rFonts w:ascii="Times New Roman" w:hAnsi="Times New Roman" w:cs="Times New Roman"/>
          <w:sz w:val="24"/>
          <w:szCs w:val="24"/>
        </w:rPr>
        <w:t>obszarów</w:t>
      </w:r>
      <w:r w:rsidRPr="0056085D">
        <w:rPr>
          <w:rFonts w:ascii="Times New Roman" w:hAnsi="Times New Roman" w:cs="Times New Roman"/>
          <w:sz w:val="24"/>
          <w:szCs w:val="24"/>
        </w:rPr>
        <w:t>. Proszę wykorzystać następującą skalę do odpowiedzi na każde z pytań:</w:t>
      </w:r>
    </w:p>
    <w:p w:rsidR="00977585" w:rsidRPr="00174712" w:rsidRDefault="00977585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1= Bardzo nisko, 2 = Nisko, 3 = Średnio, 4 = Wysoko, 5 = Bardzo wysoko. Wybraną odpowiedź proszę zaznaczyć  kółkiem.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9"/>
        <w:gridCol w:w="5256"/>
        <w:gridCol w:w="701"/>
        <w:gridCol w:w="702"/>
        <w:gridCol w:w="702"/>
        <w:gridCol w:w="702"/>
        <w:gridCol w:w="702"/>
      </w:tblGrid>
      <w:tr w:rsidR="00977585" w:rsidRPr="00174712" w:rsidTr="00977585">
        <w:trPr>
          <w:trHeight w:val="370"/>
          <w:jc w:val="center"/>
        </w:trPr>
        <w:tc>
          <w:tcPr>
            <w:tcW w:w="469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Nr</w:t>
            </w:r>
          </w:p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977585" w:rsidRPr="00174712" w:rsidRDefault="00977585" w:rsidP="00174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Umiejętność z zakresu</w:t>
            </w:r>
          </w:p>
        </w:tc>
        <w:tc>
          <w:tcPr>
            <w:tcW w:w="3509" w:type="dxa"/>
            <w:gridSpan w:val="5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Odpowiedzi </w:t>
            </w:r>
          </w:p>
        </w:tc>
      </w:tr>
      <w:tr w:rsidR="00174712" w:rsidRPr="00174712" w:rsidTr="00CB5C86">
        <w:trPr>
          <w:trHeight w:val="192"/>
          <w:jc w:val="center"/>
        </w:trPr>
        <w:tc>
          <w:tcPr>
            <w:tcW w:w="469" w:type="dxa"/>
          </w:tcPr>
          <w:p w:rsidR="00977585" w:rsidRPr="00174712" w:rsidRDefault="00CB6D2F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6" w:type="dxa"/>
          </w:tcPr>
          <w:p w:rsidR="00977585" w:rsidRPr="00174712" w:rsidRDefault="00977585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aktów prawn</w:t>
            </w:r>
            <w:r w:rsidR="002969C9" w:rsidRPr="00174712">
              <w:rPr>
                <w:rFonts w:ascii="Times New Roman" w:hAnsi="Times New Roman" w:cs="Times New Roman"/>
              </w:rPr>
              <w:t>ych dotyczących innowacyjności</w:t>
            </w:r>
          </w:p>
        </w:tc>
        <w:tc>
          <w:tcPr>
            <w:tcW w:w="70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trHeight w:val="105"/>
          <w:jc w:val="center"/>
        </w:trPr>
        <w:tc>
          <w:tcPr>
            <w:tcW w:w="469" w:type="dxa"/>
          </w:tcPr>
          <w:p w:rsidR="00977585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6" w:type="dxa"/>
          </w:tcPr>
          <w:p w:rsidR="00977585" w:rsidRPr="00174712" w:rsidRDefault="002969C9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aktów prawnych dotyczących kreatywności</w:t>
            </w:r>
          </w:p>
        </w:tc>
        <w:tc>
          <w:tcPr>
            <w:tcW w:w="70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977585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6" w:type="dxa"/>
          </w:tcPr>
          <w:p w:rsidR="00977585" w:rsidRPr="00174712" w:rsidRDefault="002969C9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aktów prawnych dotyczących pracy zespołowej</w:t>
            </w:r>
          </w:p>
        </w:tc>
        <w:tc>
          <w:tcPr>
            <w:tcW w:w="70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977585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6" w:type="dxa"/>
          </w:tcPr>
          <w:p w:rsidR="00977585" w:rsidRPr="00174712" w:rsidRDefault="002969C9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działań i </w:t>
            </w:r>
            <w:proofErr w:type="spellStart"/>
            <w:r w:rsidRPr="001747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74712">
              <w:rPr>
                <w:rFonts w:ascii="Times New Roman" w:hAnsi="Times New Roman" w:cs="Times New Roman"/>
              </w:rPr>
              <w:t xml:space="preserve"> przejawiających innowacyjność</w:t>
            </w:r>
          </w:p>
        </w:tc>
        <w:tc>
          <w:tcPr>
            <w:tcW w:w="70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977585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6" w:type="dxa"/>
          </w:tcPr>
          <w:p w:rsidR="00977585" w:rsidRPr="00174712" w:rsidRDefault="002969C9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działań i </w:t>
            </w:r>
            <w:proofErr w:type="spellStart"/>
            <w:r w:rsidRPr="001747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74712">
              <w:rPr>
                <w:rFonts w:ascii="Times New Roman" w:hAnsi="Times New Roman" w:cs="Times New Roman"/>
              </w:rPr>
              <w:t xml:space="preserve"> przejawiających kreatywność</w:t>
            </w:r>
          </w:p>
        </w:tc>
        <w:tc>
          <w:tcPr>
            <w:tcW w:w="70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977585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6" w:type="dxa"/>
          </w:tcPr>
          <w:p w:rsidR="00977585" w:rsidRPr="00174712" w:rsidRDefault="002969C9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działań i </w:t>
            </w:r>
            <w:proofErr w:type="spellStart"/>
            <w:r w:rsidRPr="001747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74712">
              <w:rPr>
                <w:rFonts w:ascii="Times New Roman" w:hAnsi="Times New Roman" w:cs="Times New Roman"/>
              </w:rPr>
              <w:t xml:space="preserve"> przejawiających umiejętność pracy zespołowej</w:t>
            </w:r>
          </w:p>
        </w:tc>
        <w:tc>
          <w:tcPr>
            <w:tcW w:w="70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977585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6" w:type="dxa"/>
          </w:tcPr>
          <w:p w:rsidR="00977585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strategii, metod oraz formy nauczania i wychowania, które prowadzą do kształtowania postaw innowacyjności</w:t>
            </w:r>
          </w:p>
        </w:tc>
        <w:tc>
          <w:tcPr>
            <w:tcW w:w="70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977585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6" w:type="dxa"/>
          </w:tcPr>
          <w:p w:rsidR="00977585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stosowania strategii, metod oraz formy nauczania i wychowania, które prowadzą do kształtowania postaw </w:t>
            </w:r>
            <w:r w:rsidRPr="00174712">
              <w:rPr>
                <w:rFonts w:ascii="Times New Roman" w:hAnsi="Times New Roman" w:cs="Times New Roman"/>
              </w:rPr>
              <w:lastRenderedPageBreak/>
              <w:t>kreatywności</w:t>
            </w:r>
          </w:p>
        </w:tc>
        <w:tc>
          <w:tcPr>
            <w:tcW w:w="701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977585" w:rsidRPr="00174712" w:rsidRDefault="00977585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strategii, metod oraz formy nauczania i wychowania, które prowadzą do kształtowania postaw umiejętności pracy zespołowej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różnorodnych strategii, metod i form oceniania służących do kształtowania postaw innowacyjności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różnorodnych strategii, metod i form oceniania służących do kształtowania postaw kreatywności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094234" w:rsidRPr="00174712" w:rsidTr="00CB5C86">
        <w:trPr>
          <w:jc w:val="center"/>
        </w:trPr>
        <w:tc>
          <w:tcPr>
            <w:tcW w:w="469" w:type="dxa"/>
          </w:tcPr>
          <w:p w:rsidR="00094234" w:rsidRPr="00174712" w:rsidRDefault="00094234" w:rsidP="00094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6" w:type="dxa"/>
          </w:tcPr>
          <w:p w:rsidR="00094234" w:rsidRPr="00174712" w:rsidRDefault="00094234" w:rsidP="00094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różnorodnych strategii, metod i form oceniania służących do kształtowania postaw umiejętności pracy zespołowej</w:t>
            </w:r>
          </w:p>
        </w:tc>
        <w:tc>
          <w:tcPr>
            <w:tcW w:w="701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094234" w:rsidRPr="00174712" w:rsidTr="00CB5C86">
        <w:trPr>
          <w:jc w:val="center"/>
        </w:trPr>
        <w:tc>
          <w:tcPr>
            <w:tcW w:w="469" w:type="dxa"/>
          </w:tcPr>
          <w:p w:rsidR="00094234" w:rsidRPr="00174712" w:rsidRDefault="00094234" w:rsidP="00094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6" w:type="dxa"/>
          </w:tcPr>
          <w:p w:rsidR="00094234" w:rsidRPr="00174712" w:rsidRDefault="00094234" w:rsidP="00094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potrzeb rozwojowych ucznia</w:t>
            </w:r>
          </w:p>
        </w:tc>
        <w:tc>
          <w:tcPr>
            <w:tcW w:w="701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094234" w:rsidRPr="00174712" w:rsidTr="00CB5C86">
        <w:trPr>
          <w:jc w:val="center"/>
        </w:trPr>
        <w:tc>
          <w:tcPr>
            <w:tcW w:w="469" w:type="dxa"/>
          </w:tcPr>
          <w:p w:rsidR="00094234" w:rsidRPr="00174712" w:rsidRDefault="00094234" w:rsidP="00094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6" w:type="dxa"/>
          </w:tcPr>
          <w:p w:rsidR="00094234" w:rsidRPr="00174712" w:rsidRDefault="00724D6B" w:rsidP="00094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94234" w:rsidRPr="00174712">
              <w:rPr>
                <w:rFonts w:ascii="Times New Roman" w:hAnsi="Times New Roman" w:cs="Times New Roman"/>
              </w:rPr>
              <w:t>nnych (jeśli tak to jakich?)</w:t>
            </w:r>
          </w:p>
          <w:p w:rsidR="00094234" w:rsidRPr="00174712" w:rsidRDefault="00094234" w:rsidP="00094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</w:tbl>
    <w:p w:rsidR="00977585" w:rsidRDefault="00977585"/>
    <w:p w:rsidR="00724D6B" w:rsidRDefault="00724D6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264B" w:rsidRPr="00174712" w:rsidRDefault="00174712" w:rsidP="0017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2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76264B" w:rsidRPr="00174712">
        <w:rPr>
          <w:rFonts w:ascii="Times New Roman" w:hAnsi="Times New Roman" w:cs="Times New Roman"/>
          <w:b/>
          <w:sz w:val="24"/>
          <w:szCs w:val="24"/>
        </w:rPr>
        <w:t xml:space="preserve"> Obszar związany z umiejętnościami z zakresu innowacyjności, kreatywności oraz pracy zespołowej</w:t>
      </w:r>
    </w:p>
    <w:p w:rsidR="00174712" w:rsidRPr="00174712" w:rsidRDefault="00174712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 xml:space="preserve">Jak Pan/Pani ocenia </w:t>
      </w:r>
      <w:r>
        <w:rPr>
          <w:rFonts w:ascii="Times New Roman" w:hAnsi="Times New Roman" w:cs="Times New Roman"/>
          <w:sz w:val="24"/>
          <w:szCs w:val="24"/>
        </w:rPr>
        <w:t>swoje</w:t>
      </w:r>
      <w:r w:rsidRPr="00174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umiejętności</w:t>
      </w:r>
      <w:r w:rsidRPr="00174712">
        <w:rPr>
          <w:rFonts w:ascii="Times New Roman" w:hAnsi="Times New Roman" w:cs="Times New Roman"/>
          <w:sz w:val="24"/>
          <w:szCs w:val="24"/>
        </w:rPr>
        <w:t xml:space="preserve"> z poniższych obszarów. Proszę wykorzystać następującą skalę do odpowiedzi na każde z pytań:</w:t>
      </w:r>
    </w:p>
    <w:p w:rsidR="0076264B" w:rsidRPr="00174712" w:rsidRDefault="0076264B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1= Bardzo nisko, 2 = Nisko, 3 = Średnio, 4 = Wysoko, 5 = Bardzo wysoko. Wybraną odpowiedź proszę zaznaczyć  kółkiem.</w:t>
      </w:r>
    </w:p>
    <w:p w:rsidR="002969C9" w:rsidRPr="0056085D" w:rsidRDefault="002969C9" w:rsidP="002969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9"/>
        <w:gridCol w:w="5256"/>
        <w:gridCol w:w="701"/>
        <w:gridCol w:w="702"/>
        <w:gridCol w:w="702"/>
        <w:gridCol w:w="702"/>
        <w:gridCol w:w="702"/>
      </w:tblGrid>
      <w:tr w:rsidR="002969C9" w:rsidRPr="00174712" w:rsidTr="00CB6D2F">
        <w:trPr>
          <w:trHeight w:val="370"/>
          <w:jc w:val="center"/>
        </w:trPr>
        <w:tc>
          <w:tcPr>
            <w:tcW w:w="469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Nr</w:t>
            </w:r>
          </w:p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Umiejętność z zakresu</w:t>
            </w:r>
          </w:p>
        </w:tc>
        <w:tc>
          <w:tcPr>
            <w:tcW w:w="3509" w:type="dxa"/>
            <w:gridSpan w:val="5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Odpowiedzi 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działań i </w:t>
            </w:r>
            <w:proofErr w:type="spellStart"/>
            <w:r w:rsidRPr="001747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74712">
              <w:rPr>
                <w:rFonts w:ascii="Times New Roman" w:hAnsi="Times New Roman" w:cs="Times New Roman"/>
              </w:rPr>
              <w:t xml:space="preserve"> przejawiających innowacyjność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działań i </w:t>
            </w:r>
            <w:proofErr w:type="spellStart"/>
            <w:r w:rsidRPr="001747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74712">
              <w:rPr>
                <w:rFonts w:ascii="Times New Roman" w:hAnsi="Times New Roman" w:cs="Times New Roman"/>
              </w:rPr>
              <w:t xml:space="preserve"> przejawiających kreatywność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 xml:space="preserve">działań i </w:t>
            </w:r>
            <w:proofErr w:type="spellStart"/>
            <w:r w:rsidRPr="0017471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74712">
              <w:rPr>
                <w:rFonts w:ascii="Times New Roman" w:hAnsi="Times New Roman" w:cs="Times New Roman"/>
              </w:rPr>
              <w:t xml:space="preserve"> przejawiających umiejętność pracy zespołowej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strategii, metod oraz formy nauczania i wychowania, które prowadzą do kształtowania postaw innowacyjności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strategii, metod oraz formy nauczania i wychowania, które prowadzą do kształtowania postaw kreatywności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strategii, metod oraz formy nauczania i wychowania, które prowadzą do kształtowania postaw umiejętności pracy zespołowej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różnorodnych strategii, metod i form oceniania służących do kształtowania postaw innowacyjności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174712" w:rsidRPr="00174712" w:rsidTr="00CB5C86">
        <w:trPr>
          <w:jc w:val="center"/>
        </w:trPr>
        <w:tc>
          <w:tcPr>
            <w:tcW w:w="469" w:type="dxa"/>
          </w:tcPr>
          <w:p w:rsidR="002969C9" w:rsidRPr="00174712" w:rsidRDefault="00CB6D2F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6" w:type="dxa"/>
          </w:tcPr>
          <w:p w:rsidR="002969C9" w:rsidRPr="00174712" w:rsidRDefault="002969C9" w:rsidP="00174712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różnorodnych strategii, metod i form oceniania służących do kształtowania postaw kreatywności</w:t>
            </w:r>
          </w:p>
        </w:tc>
        <w:tc>
          <w:tcPr>
            <w:tcW w:w="701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2969C9" w:rsidRPr="00174712" w:rsidRDefault="002969C9" w:rsidP="0017471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094234" w:rsidRPr="00174712" w:rsidTr="00CB5C86">
        <w:trPr>
          <w:jc w:val="center"/>
        </w:trPr>
        <w:tc>
          <w:tcPr>
            <w:tcW w:w="469" w:type="dxa"/>
          </w:tcPr>
          <w:p w:rsidR="00094234" w:rsidRPr="00174712" w:rsidRDefault="00094234" w:rsidP="0009423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6" w:type="dxa"/>
          </w:tcPr>
          <w:p w:rsidR="00094234" w:rsidRPr="00174712" w:rsidRDefault="00094234" w:rsidP="0009423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stosowania różnorodnych strategii, metod i form oceniania służących do kształtowania postaw umiejętności pracy zespołowej</w:t>
            </w:r>
          </w:p>
        </w:tc>
        <w:tc>
          <w:tcPr>
            <w:tcW w:w="701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094234" w:rsidRPr="00174712" w:rsidTr="00CB5C86">
        <w:trPr>
          <w:jc w:val="center"/>
        </w:trPr>
        <w:tc>
          <w:tcPr>
            <w:tcW w:w="469" w:type="dxa"/>
          </w:tcPr>
          <w:p w:rsidR="00094234" w:rsidRPr="00174712" w:rsidRDefault="00094234" w:rsidP="0009423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6" w:type="dxa"/>
          </w:tcPr>
          <w:p w:rsidR="00094234" w:rsidRPr="00174712" w:rsidRDefault="00094234" w:rsidP="0009423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potrzeb rozwojowych ucznia</w:t>
            </w:r>
          </w:p>
        </w:tc>
        <w:tc>
          <w:tcPr>
            <w:tcW w:w="701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  <w:tr w:rsidR="00094234" w:rsidRPr="00174712" w:rsidTr="00CB5C86">
        <w:trPr>
          <w:jc w:val="center"/>
        </w:trPr>
        <w:tc>
          <w:tcPr>
            <w:tcW w:w="469" w:type="dxa"/>
          </w:tcPr>
          <w:p w:rsidR="00094234" w:rsidRPr="00174712" w:rsidRDefault="00094234" w:rsidP="0009423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6" w:type="dxa"/>
          </w:tcPr>
          <w:p w:rsidR="00094234" w:rsidRPr="00174712" w:rsidRDefault="00094234" w:rsidP="0009423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Innych (jeśli tak to jakich?)</w:t>
            </w:r>
          </w:p>
          <w:p w:rsidR="00094234" w:rsidRPr="00174712" w:rsidRDefault="00094234" w:rsidP="00094234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</w:tcPr>
          <w:p w:rsidR="00094234" w:rsidRPr="00174712" w:rsidRDefault="00094234" w:rsidP="0009423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74712">
              <w:rPr>
                <w:rFonts w:ascii="Times New Roman" w:hAnsi="Times New Roman" w:cs="Times New Roman"/>
              </w:rPr>
              <w:t>5</w:t>
            </w:r>
          </w:p>
        </w:tc>
      </w:tr>
    </w:tbl>
    <w:p w:rsidR="00977585" w:rsidRDefault="00977585">
      <w:pPr>
        <w:spacing w:after="200" w:line="276" w:lineRule="auto"/>
      </w:pPr>
    </w:p>
    <w:p w:rsidR="00977585" w:rsidRPr="00174712" w:rsidRDefault="00174712" w:rsidP="00174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712">
        <w:rPr>
          <w:rFonts w:ascii="Times New Roman" w:hAnsi="Times New Roman" w:cs="Times New Roman"/>
          <w:b/>
          <w:sz w:val="24"/>
          <w:szCs w:val="24"/>
        </w:rPr>
        <w:t>V</w:t>
      </w:r>
      <w:r w:rsidR="00977585" w:rsidRPr="00174712">
        <w:rPr>
          <w:rFonts w:ascii="Times New Roman" w:hAnsi="Times New Roman" w:cs="Times New Roman"/>
          <w:b/>
          <w:sz w:val="24"/>
          <w:szCs w:val="24"/>
        </w:rPr>
        <w:t xml:space="preserve"> Obszar związany z podnoszeniem kompetencji</w:t>
      </w:r>
    </w:p>
    <w:p w:rsidR="00977585" w:rsidRPr="00174712" w:rsidRDefault="00CB6D2F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3C83" w:rsidRPr="00174712">
        <w:rPr>
          <w:rFonts w:ascii="Times New Roman" w:hAnsi="Times New Roman" w:cs="Times New Roman"/>
          <w:sz w:val="24"/>
          <w:szCs w:val="24"/>
        </w:rPr>
        <w:t>W ciągu ostatniego roku uczestniczyłam/em w szkoleniu z zakresu kreatywności</w:t>
      </w:r>
    </w:p>
    <w:p w:rsidR="00D83C83" w:rsidRPr="00174712" w:rsidRDefault="00D83C83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□ tak □ nie</w:t>
      </w:r>
    </w:p>
    <w:p w:rsidR="00D83C83" w:rsidRPr="00174712" w:rsidRDefault="00CB6D2F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3C83" w:rsidRPr="00174712">
        <w:rPr>
          <w:rFonts w:ascii="Times New Roman" w:hAnsi="Times New Roman" w:cs="Times New Roman"/>
          <w:sz w:val="24"/>
          <w:szCs w:val="24"/>
        </w:rPr>
        <w:t>W ciągu ostatniego roku uczestniczyłam/em w szkoleniu z zakresu innowacyjności</w:t>
      </w:r>
    </w:p>
    <w:p w:rsidR="00D83C83" w:rsidRPr="00174712" w:rsidRDefault="00D83C83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lastRenderedPageBreak/>
        <w:t>□ tak □ nie</w:t>
      </w:r>
    </w:p>
    <w:p w:rsidR="00D83C83" w:rsidRPr="00174712" w:rsidRDefault="00CB6D2F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3C83" w:rsidRPr="00174712">
        <w:rPr>
          <w:rFonts w:ascii="Times New Roman" w:hAnsi="Times New Roman" w:cs="Times New Roman"/>
          <w:sz w:val="24"/>
          <w:szCs w:val="24"/>
        </w:rPr>
        <w:t>W ciągu ostatniego roku uczestniczyłam/em w szkoleniu z zakresu pracy zespołowej</w:t>
      </w:r>
    </w:p>
    <w:p w:rsidR="00D83C83" w:rsidRPr="00174712" w:rsidRDefault="00D83C83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□ tak □ nie</w:t>
      </w:r>
    </w:p>
    <w:p w:rsidR="00174712" w:rsidRPr="00174712" w:rsidRDefault="00CB6D2F" w:rsidP="00C0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4712" w:rsidRPr="00174712">
        <w:rPr>
          <w:rFonts w:ascii="Times New Roman" w:hAnsi="Times New Roman" w:cs="Times New Roman"/>
          <w:sz w:val="24"/>
          <w:szCs w:val="24"/>
        </w:rPr>
        <w:t xml:space="preserve">W ciągu ostatniego roku uczestniczyłam/em w </w:t>
      </w:r>
      <w:r w:rsidR="00174712">
        <w:rPr>
          <w:rFonts w:ascii="Times New Roman" w:hAnsi="Times New Roman" w:cs="Times New Roman"/>
          <w:sz w:val="24"/>
          <w:szCs w:val="24"/>
        </w:rPr>
        <w:t>konferencji/seminarium</w:t>
      </w:r>
      <w:r w:rsidR="00174712" w:rsidRPr="00174712">
        <w:rPr>
          <w:rFonts w:ascii="Times New Roman" w:hAnsi="Times New Roman" w:cs="Times New Roman"/>
          <w:sz w:val="24"/>
          <w:szCs w:val="24"/>
        </w:rPr>
        <w:t xml:space="preserve"> z zakresu kreatywności</w:t>
      </w:r>
    </w:p>
    <w:p w:rsidR="00174712" w:rsidRPr="00174712" w:rsidRDefault="00174712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□ tak □ nie</w:t>
      </w:r>
    </w:p>
    <w:p w:rsidR="00174712" w:rsidRPr="00174712" w:rsidRDefault="00CB6D2F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4712" w:rsidRPr="00174712">
        <w:rPr>
          <w:rFonts w:ascii="Times New Roman" w:hAnsi="Times New Roman" w:cs="Times New Roman"/>
          <w:sz w:val="24"/>
          <w:szCs w:val="24"/>
        </w:rPr>
        <w:t xml:space="preserve">W ciągu ostatniego roku uczestniczyłam/em w </w:t>
      </w:r>
      <w:r w:rsidR="00174712">
        <w:rPr>
          <w:rFonts w:ascii="Times New Roman" w:hAnsi="Times New Roman" w:cs="Times New Roman"/>
          <w:sz w:val="24"/>
          <w:szCs w:val="24"/>
        </w:rPr>
        <w:t>konferencji/seminarium</w:t>
      </w:r>
      <w:r w:rsidR="00174712" w:rsidRPr="00174712">
        <w:rPr>
          <w:rFonts w:ascii="Times New Roman" w:hAnsi="Times New Roman" w:cs="Times New Roman"/>
          <w:sz w:val="24"/>
          <w:szCs w:val="24"/>
        </w:rPr>
        <w:t xml:space="preserve"> z zakresu innowacyjności</w:t>
      </w:r>
    </w:p>
    <w:p w:rsidR="00174712" w:rsidRPr="00174712" w:rsidRDefault="00174712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□ tak □ nie</w:t>
      </w:r>
    </w:p>
    <w:p w:rsidR="00174712" w:rsidRPr="00174712" w:rsidRDefault="00CB6D2F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4712" w:rsidRPr="00174712">
        <w:rPr>
          <w:rFonts w:ascii="Times New Roman" w:hAnsi="Times New Roman" w:cs="Times New Roman"/>
          <w:sz w:val="24"/>
          <w:szCs w:val="24"/>
        </w:rPr>
        <w:t xml:space="preserve">W ciągu ostatniego roku uczestniczyłam/em w </w:t>
      </w:r>
      <w:r w:rsidR="00174712">
        <w:rPr>
          <w:rFonts w:ascii="Times New Roman" w:hAnsi="Times New Roman" w:cs="Times New Roman"/>
          <w:sz w:val="24"/>
          <w:szCs w:val="24"/>
        </w:rPr>
        <w:t>konferencji/seminarium</w:t>
      </w:r>
      <w:r w:rsidR="00174712" w:rsidRPr="00174712">
        <w:rPr>
          <w:rFonts w:ascii="Times New Roman" w:hAnsi="Times New Roman" w:cs="Times New Roman"/>
          <w:sz w:val="24"/>
          <w:szCs w:val="24"/>
        </w:rPr>
        <w:t xml:space="preserve"> z zakresu pracy zespołowej</w:t>
      </w:r>
    </w:p>
    <w:p w:rsidR="00174712" w:rsidRDefault="00174712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□ tak □ nie</w:t>
      </w:r>
    </w:p>
    <w:p w:rsidR="00CB6D2F" w:rsidRPr="00174712" w:rsidRDefault="00CB6D2F" w:rsidP="00CB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74712">
        <w:rPr>
          <w:rFonts w:ascii="Times New Roman" w:hAnsi="Times New Roman" w:cs="Times New Roman"/>
          <w:sz w:val="24"/>
          <w:szCs w:val="24"/>
        </w:rPr>
        <w:t xml:space="preserve">W ciągu ostatniego roku uczestniczyłam/em w </w:t>
      </w:r>
      <w:r>
        <w:rPr>
          <w:rFonts w:ascii="Times New Roman" w:hAnsi="Times New Roman" w:cs="Times New Roman"/>
          <w:sz w:val="24"/>
          <w:szCs w:val="24"/>
        </w:rPr>
        <w:t>sieci wsparcia</w:t>
      </w:r>
      <w:r w:rsidRPr="00174712">
        <w:rPr>
          <w:rFonts w:ascii="Times New Roman" w:hAnsi="Times New Roman" w:cs="Times New Roman"/>
          <w:sz w:val="24"/>
          <w:szCs w:val="24"/>
        </w:rPr>
        <w:t xml:space="preserve"> z zakresu kreatywności</w:t>
      </w:r>
    </w:p>
    <w:p w:rsidR="00CB6D2F" w:rsidRPr="00174712" w:rsidRDefault="00CB6D2F" w:rsidP="00CB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□ tak □ nie</w:t>
      </w:r>
    </w:p>
    <w:p w:rsidR="00CB6D2F" w:rsidRPr="00174712" w:rsidRDefault="00CB6D2F" w:rsidP="00CB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74712">
        <w:rPr>
          <w:rFonts w:ascii="Times New Roman" w:hAnsi="Times New Roman" w:cs="Times New Roman"/>
          <w:sz w:val="24"/>
          <w:szCs w:val="24"/>
        </w:rPr>
        <w:t xml:space="preserve">W ciągu ostatniego roku uczestniczyłam/em w </w:t>
      </w:r>
      <w:r>
        <w:rPr>
          <w:rFonts w:ascii="Times New Roman" w:hAnsi="Times New Roman" w:cs="Times New Roman"/>
          <w:sz w:val="24"/>
          <w:szCs w:val="24"/>
        </w:rPr>
        <w:t>sieci wsparcia</w:t>
      </w:r>
      <w:r w:rsidRPr="00174712">
        <w:rPr>
          <w:rFonts w:ascii="Times New Roman" w:hAnsi="Times New Roman" w:cs="Times New Roman"/>
          <w:sz w:val="24"/>
          <w:szCs w:val="24"/>
        </w:rPr>
        <w:t xml:space="preserve"> z zakresu innowacyjności</w:t>
      </w:r>
    </w:p>
    <w:p w:rsidR="00CB6D2F" w:rsidRPr="00174712" w:rsidRDefault="00CB6D2F" w:rsidP="00CB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□ tak □ nie</w:t>
      </w:r>
    </w:p>
    <w:p w:rsidR="00CB6D2F" w:rsidRPr="00174712" w:rsidRDefault="00CB6D2F" w:rsidP="00CB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74712">
        <w:rPr>
          <w:rFonts w:ascii="Times New Roman" w:hAnsi="Times New Roman" w:cs="Times New Roman"/>
          <w:sz w:val="24"/>
          <w:szCs w:val="24"/>
        </w:rPr>
        <w:t xml:space="preserve">W ciągu ostatniego roku uczestniczyłam/em w </w:t>
      </w:r>
      <w:r w:rsidRPr="00CB6D2F">
        <w:rPr>
          <w:rFonts w:ascii="Times New Roman" w:hAnsi="Times New Roman" w:cs="Times New Roman"/>
          <w:sz w:val="24"/>
          <w:szCs w:val="24"/>
        </w:rPr>
        <w:t xml:space="preserve">sieci wsparcia </w:t>
      </w:r>
      <w:r w:rsidRPr="00174712">
        <w:rPr>
          <w:rFonts w:ascii="Times New Roman" w:hAnsi="Times New Roman" w:cs="Times New Roman"/>
          <w:sz w:val="24"/>
          <w:szCs w:val="24"/>
        </w:rPr>
        <w:t>z zakresu pracy zespołowej</w:t>
      </w:r>
    </w:p>
    <w:p w:rsidR="00CB6D2F" w:rsidRDefault="00CB6D2F" w:rsidP="00CB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□ tak □ nie</w:t>
      </w:r>
    </w:p>
    <w:p w:rsidR="00CB6D2F" w:rsidRPr="00174712" w:rsidRDefault="00CB6D2F" w:rsidP="00174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83" w:rsidRPr="00174712" w:rsidRDefault="00CB6D2F" w:rsidP="00CB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Proszę zakreślić w jakim stopniu jest Pan/i zainteresowany/a podniesieniem kompetencji z poniższych zakresów.</w:t>
      </w:r>
    </w:p>
    <w:p w:rsidR="00D83C83" w:rsidRPr="00174712" w:rsidRDefault="00D83C83" w:rsidP="00174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12">
        <w:rPr>
          <w:rFonts w:ascii="Times New Roman" w:hAnsi="Times New Roman" w:cs="Times New Roman"/>
          <w:sz w:val="24"/>
          <w:szCs w:val="24"/>
        </w:rPr>
        <w:t>1= Zdecydowanie tak, 2 = Raczej tak, 3 = Nie mam zdania, 4 = Raczej nie, 5 = Zdecydowanie nie. Wybraną odpowiedź proszę zaznaczyć  kółkiem.</w:t>
      </w:r>
    </w:p>
    <w:p w:rsidR="00D83C83" w:rsidRDefault="00D83C83" w:rsidP="00D83C83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0"/>
        <w:gridCol w:w="6156"/>
        <w:gridCol w:w="501"/>
        <w:gridCol w:w="501"/>
        <w:gridCol w:w="501"/>
        <w:gridCol w:w="528"/>
        <w:gridCol w:w="641"/>
      </w:tblGrid>
      <w:tr w:rsidR="00D83C83" w:rsidRPr="00CB6D2F" w:rsidTr="00CB6D2F">
        <w:trPr>
          <w:trHeight w:val="370"/>
          <w:jc w:val="center"/>
        </w:trPr>
        <w:tc>
          <w:tcPr>
            <w:tcW w:w="469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Nr</w:t>
            </w:r>
          </w:p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D83C83" w:rsidRPr="00CB6D2F" w:rsidRDefault="00CB6D2F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 xml:space="preserve"> wiedza i umiejętności z zakresu</w:t>
            </w:r>
          </w:p>
        </w:tc>
        <w:tc>
          <w:tcPr>
            <w:tcW w:w="3509" w:type="dxa"/>
            <w:gridSpan w:val="5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 xml:space="preserve">Odpowiedzi </w:t>
            </w:r>
          </w:p>
        </w:tc>
      </w:tr>
      <w:tr w:rsidR="00D83C83" w:rsidRPr="00CB6D2F" w:rsidTr="00CB6D2F">
        <w:trPr>
          <w:jc w:val="center"/>
        </w:trPr>
        <w:tc>
          <w:tcPr>
            <w:tcW w:w="469" w:type="dxa"/>
          </w:tcPr>
          <w:p w:rsidR="00D83C83" w:rsidRPr="00CB6D2F" w:rsidRDefault="00CB6D2F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25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kreatywności</w:t>
            </w:r>
          </w:p>
        </w:tc>
        <w:tc>
          <w:tcPr>
            <w:tcW w:w="64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5</w:t>
            </w:r>
          </w:p>
        </w:tc>
      </w:tr>
      <w:tr w:rsidR="00D83C83" w:rsidRPr="00CB6D2F" w:rsidTr="00CB6D2F">
        <w:trPr>
          <w:jc w:val="center"/>
        </w:trPr>
        <w:tc>
          <w:tcPr>
            <w:tcW w:w="469" w:type="dxa"/>
          </w:tcPr>
          <w:p w:rsidR="00D83C83" w:rsidRPr="00CB6D2F" w:rsidRDefault="00CB6D2F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25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innowacyjności</w:t>
            </w:r>
          </w:p>
        </w:tc>
        <w:tc>
          <w:tcPr>
            <w:tcW w:w="64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5</w:t>
            </w:r>
          </w:p>
        </w:tc>
      </w:tr>
      <w:tr w:rsidR="00D83C83" w:rsidRPr="00CB6D2F" w:rsidTr="00CB6D2F">
        <w:trPr>
          <w:jc w:val="center"/>
        </w:trPr>
        <w:tc>
          <w:tcPr>
            <w:tcW w:w="469" w:type="dxa"/>
          </w:tcPr>
          <w:p w:rsidR="00D83C83" w:rsidRPr="00CB6D2F" w:rsidRDefault="00CB6D2F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256" w:type="dxa"/>
          </w:tcPr>
          <w:p w:rsidR="00D83C83" w:rsidRPr="00CB6D2F" w:rsidRDefault="00C41897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3C83" w:rsidRPr="00CB6D2F">
              <w:rPr>
                <w:rFonts w:ascii="Times New Roman" w:hAnsi="Times New Roman" w:cs="Times New Roman"/>
              </w:rPr>
              <w:t>racy zespołowej</w:t>
            </w:r>
          </w:p>
        </w:tc>
        <w:tc>
          <w:tcPr>
            <w:tcW w:w="64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5</w:t>
            </w:r>
          </w:p>
        </w:tc>
      </w:tr>
      <w:tr w:rsidR="00D83C83" w:rsidRPr="00CB6D2F" w:rsidTr="00CB6D2F">
        <w:trPr>
          <w:jc w:val="center"/>
        </w:trPr>
        <w:tc>
          <w:tcPr>
            <w:tcW w:w="469" w:type="dxa"/>
          </w:tcPr>
          <w:p w:rsidR="00D83C83" w:rsidRPr="00CB6D2F" w:rsidRDefault="00CB6D2F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256" w:type="dxa"/>
          </w:tcPr>
          <w:p w:rsidR="00D83C83" w:rsidRPr="00CB6D2F" w:rsidRDefault="00724D6B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83C83" w:rsidRPr="00CB6D2F">
              <w:rPr>
                <w:rFonts w:ascii="Times New Roman" w:hAnsi="Times New Roman" w:cs="Times New Roman"/>
              </w:rPr>
              <w:t>nnego obszaru (jeśli tak, to jakiego?)</w:t>
            </w:r>
          </w:p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  <w:tc>
          <w:tcPr>
            <w:tcW w:w="64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</w:tcPr>
          <w:p w:rsidR="00D83C83" w:rsidRPr="00CB6D2F" w:rsidRDefault="00D83C83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5</w:t>
            </w:r>
          </w:p>
        </w:tc>
      </w:tr>
    </w:tbl>
    <w:p w:rsidR="00D83C83" w:rsidRPr="00D83C83" w:rsidRDefault="00D83C83" w:rsidP="00D83C83">
      <w:pPr>
        <w:rPr>
          <w:sz w:val="24"/>
          <w:szCs w:val="24"/>
        </w:rPr>
      </w:pPr>
    </w:p>
    <w:p w:rsidR="00D83C83" w:rsidRPr="00F0171B" w:rsidRDefault="00CB6D2F" w:rsidP="00D83C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="00D83C83" w:rsidRPr="00F0171B">
        <w:rPr>
          <w:rFonts w:ascii="Times New Roman" w:hAnsi="Times New Roman" w:cs="Times New Roman"/>
        </w:rPr>
        <w:t>Proszę o wpisanie X w preferowanej przez Państwa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397"/>
      </w:tblGrid>
      <w:tr w:rsidR="00D83C83" w:rsidRPr="00F0171B" w:rsidTr="00CB6D2F">
        <w:tc>
          <w:tcPr>
            <w:tcW w:w="9062" w:type="dxa"/>
            <w:gridSpan w:val="3"/>
            <w:shd w:val="clear" w:color="auto" w:fill="auto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Poziom szkolenia</w:t>
            </w:r>
            <w:r>
              <w:rPr>
                <w:rFonts w:ascii="Times New Roman" w:hAnsi="Times New Roman" w:cs="Times New Roman"/>
              </w:rPr>
              <w:t xml:space="preserve"> z zakresu innowacyjności, kreatywności i pracy zespołowej</w:t>
            </w:r>
          </w:p>
        </w:tc>
      </w:tr>
      <w:tr w:rsidR="00D83C83" w:rsidRPr="00F0171B" w:rsidTr="00CB6D2F">
        <w:tc>
          <w:tcPr>
            <w:tcW w:w="1129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3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397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1129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3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średniozaawansowany</w:t>
            </w:r>
          </w:p>
        </w:tc>
        <w:tc>
          <w:tcPr>
            <w:tcW w:w="3397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1129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3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zaawansowany</w:t>
            </w:r>
          </w:p>
        </w:tc>
        <w:tc>
          <w:tcPr>
            <w:tcW w:w="3397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3C83" w:rsidRPr="00F0171B" w:rsidRDefault="00D83C83" w:rsidP="00D83C83">
      <w:pPr>
        <w:rPr>
          <w:rFonts w:ascii="Times New Roman" w:hAnsi="Times New Roman" w:cs="Times New Roman"/>
        </w:rPr>
      </w:pPr>
    </w:p>
    <w:p w:rsidR="00D83C83" w:rsidRDefault="00CB6D2F" w:rsidP="00D83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0171B">
        <w:rPr>
          <w:rFonts w:ascii="Times New Roman" w:hAnsi="Times New Roman" w:cs="Times New Roman"/>
        </w:rPr>
        <w:t>Proszę o wpisanie X w preferowanej przez Państwa odpowiedzi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276"/>
        <w:gridCol w:w="1160"/>
        <w:gridCol w:w="1218"/>
        <w:gridCol w:w="1166"/>
        <w:gridCol w:w="1270"/>
      </w:tblGrid>
      <w:tr w:rsidR="00D83C83" w:rsidRPr="00CB6D2F" w:rsidTr="00CB6D2F">
        <w:tc>
          <w:tcPr>
            <w:tcW w:w="9062" w:type="dxa"/>
            <w:gridSpan w:val="7"/>
            <w:shd w:val="clear" w:color="auto" w:fill="auto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 xml:space="preserve">Preferowane formy szkolenia </w:t>
            </w:r>
          </w:p>
        </w:tc>
      </w:tr>
      <w:tr w:rsidR="00D83C83" w:rsidRPr="00CB6D2F" w:rsidTr="00CB6D2F">
        <w:tc>
          <w:tcPr>
            <w:tcW w:w="2972" w:type="dxa"/>
            <w:gridSpan w:val="2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zdecydowanie tak</w:t>
            </w:r>
            <w:r w:rsidR="009F119C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raczej tak</w:t>
            </w:r>
            <w:r w:rsidR="009F119C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nie mam zdania</w:t>
            </w:r>
            <w:r w:rsidR="009F119C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166" w:type="dxa"/>
          </w:tcPr>
          <w:p w:rsidR="00D83C83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raczej nie</w:t>
            </w:r>
          </w:p>
          <w:p w:rsidR="009F119C" w:rsidRPr="00CB6D2F" w:rsidRDefault="009F119C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zdecydowanie nie</w:t>
            </w:r>
            <w:r w:rsidR="009F119C">
              <w:rPr>
                <w:rFonts w:ascii="Times New Roman" w:hAnsi="Times New Roman" w:cs="Times New Roman"/>
              </w:rPr>
              <w:t xml:space="preserve"> (4)</w:t>
            </w: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D2F">
              <w:rPr>
                <w:rFonts w:ascii="Times New Roman" w:hAnsi="Times New Roman" w:cs="Times New Roman"/>
              </w:rPr>
              <w:t>miniwykłady</w:t>
            </w:r>
            <w:proofErr w:type="spellEnd"/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sieci wsparcia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konsultacje z osobą, która wspiera pracę szkoły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konferencje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seminaria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coaching, mentoring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551" w:type="dxa"/>
          </w:tcPr>
          <w:p w:rsidR="00D83C83" w:rsidRPr="00CB6D2F" w:rsidRDefault="0043454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zajęcia elearningowe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3C83" w:rsidRPr="00F0171B" w:rsidRDefault="00D83C83" w:rsidP="00D83C83">
      <w:pPr>
        <w:rPr>
          <w:rFonts w:ascii="Times New Roman" w:hAnsi="Times New Roman" w:cs="Times New Roman"/>
        </w:rPr>
      </w:pPr>
    </w:p>
    <w:p w:rsidR="00CB6D2F" w:rsidRDefault="00CB6D2F" w:rsidP="00CB6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F0171B">
        <w:rPr>
          <w:rFonts w:ascii="Times New Roman" w:hAnsi="Times New Roman" w:cs="Times New Roman"/>
        </w:rPr>
        <w:t>Proszę o wpisanie X w preferowanej przez Państwa odpowiedzi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276"/>
        <w:gridCol w:w="1160"/>
        <w:gridCol w:w="1218"/>
        <w:gridCol w:w="1166"/>
        <w:gridCol w:w="1270"/>
      </w:tblGrid>
      <w:tr w:rsidR="00D83C83" w:rsidRPr="00F0171B" w:rsidTr="00CB6D2F">
        <w:tc>
          <w:tcPr>
            <w:tcW w:w="9062" w:type="dxa"/>
            <w:gridSpan w:val="7"/>
            <w:shd w:val="clear" w:color="auto" w:fill="auto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Preferowane formy szkolenia elearningowego</w:t>
            </w:r>
          </w:p>
        </w:tc>
      </w:tr>
      <w:tr w:rsidR="00D83C83" w:rsidRPr="00F0171B" w:rsidTr="00CB6D2F">
        <w:tc>
          <w:tcPr>
            <w:tcW w:w="2972" w:type="dxa"/>
            <w:gridSpan w:val="2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zdecydowanie tak</w:t>
            </w:r>
            <w:r w:rsidR="009F119C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160" w:type="dxa"/>
          </w:tcPr>
          <w:p w:rsidR="00D83C83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  <w:p w:rsidR="009F119C" w:rsidRPr="00F0171B" w:rsidRDefault="009F119C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nie mam zdania</w:t>
            </w:r>
            <w:r w:rsidR="009F119C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166" w:type="dxa"/>
          </w:tcPr>
          <w:p w:rsidR="00D83C83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  <w:p w:rsidR="009F119C" w:rsidRPr="00F0171B" w:rsidRDefault="009F119C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zdecydowanie nie</w:t>
            </w:r>
            <w:r w:rsidR="009F119C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</w:tr>
      <w:tr w:rsidR="00D83C83" w:rsidRPr="00F0171B" w:rsidTr="00CB6D2F">
        <w:tc>
          <w:tcPr>
            <w:tcW w:w="42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lekcje</w:t>
            </w: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42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5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stworzenie własnego słownika pojęć</w:t>
            </w: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42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5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quizy</w:t>
            </w: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42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5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42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55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42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55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czaty związane z zagadnieniami problemowymi</w:t>
            </w: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42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55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forum wsparcia dla uczestników</w:t>
            </w: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F0171B" w:rsidTr="00CB6D2F">
        <w:tc>
          <w:tcPr>
            <w:tcW w:w="42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551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71B">
              <w:rPr>
                <w:rFonts w:ascii="Times New Roman" w:hAnsi="Times New Roman" w:cs="Times New Roman"/>
              </w:rPr>
              <w:t>inne (jeśli tak, to jakie?)</w:t>
            </w:r>
          </w:p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F0171B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3C83" w:rsidRDefault="00D83C83" w:rsidP="00D83C83">
      <w:pPr>
        <w:rPr>
          <w:rFonts w:ascii="Times New Roman" w:hAnsi="Times New Roman" w:cs="Times New Roman"/>
        </w:rPr>
      </w:pPr>
    </w:p>
    <w:p w:rsidR="00CB6D2F" w:rsidRDefault="00CB6D2F" w:rsidP="00CB6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F0171B">
        <w:rPr>
          <w:rFonts w:ascii="Times New Roman" w:hAnsi="Times New Roman" w:cs="Times New Roman"/>
        </w:rPr>
        <w:t>Proszę o wpisanie X w preferowanej przez Państwa odpowiedzi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276"/>
        <w:gridCol w:w="1160"/>
        <w:gridCol w:w="1218"/>
        <w:gridCol w:w="1166"/>
        <w:gridCol w:w="1270"/>
      </w:tblGrid>
      <w:tr w:rsidR="00D83C83" w:rsidRPr="00CB6D2F" w:rsidTr="00CB6D2F">
        <w:tc>
          <w:tcPr>
            <w:tcW w:w="9062" w:type="dxa"/>
            <w:gridSpan w:val="7"/>
            <w:shd w:val="clear" w:color="auto" w:fill="auto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 xml:space="preserve"> Oczekiwane rezultaty szkolenia z zakresu innowacyjności, kreatywności i pracy zespołowej</w:t>
            </w:r>
          </w:p>
        </w:tc>
      </w:tr>
      <w:tr w:rsidR="009F119C" w:rsidRPr="00CB6D2F" w:rsidTr="00CB6D2F">
        <w:tc>
          <w:tcPr>
            <w:tcW w:w="421" w:type="dxa"/>
          </w:tcPr>
          <w:p w:rsidR="009F119C" w:rsidRPr="00CB6D2F" w:rsidRDefault="009F119C" w:rsidP="009F1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119C" w:rsidRPr="00CB6D2F" w:rsidRDefault="009F119C" w:rsidP="009F1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119C" w:rsidRPr="00F0171B" w:rsidRDefault="009F119C" w:rsidP="009F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zdecydowanie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160" w:type="dxa"/>
          </w:tcPr>
          <w:p w:rsidR="009F119C" w:rsidRDefault="009F119C" w:rsidP="009F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raczej tak</w:t>
            </w:r>
          </w:p>
          <w:p w:rsidR="009F119C" w:rsidRPr="00F0171B" w:rsidRDefault="009F119C" w:rsidP="009F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8" w:type="dxa"/>
          </w:tcPr>
          <w:p w:rsidR="009F119C" w:rsidRPr="00F0171B" w:rsidRDefault="009F119C" w:rsidP="009F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nie mam zdania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166" w:type="dxa"/>
          </w:tcPr>
          <w:p w:rsidR="009F119C" w:rsidRDefault="009F119C" w:rsidP="009F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raczej nie</w:t>
            </w:r>
          </w:p>
          <w:p w:rsidR="009F119C" w:rsidRPr="00F0171B" w:rsidRDefault="009F119C" w:rsidP="009F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1270" w:type="dxa"/>
          </w:tcPr>
          <w:p w:rsidR="009F119C" w:rsidRPr="00F0171B" w:rsidRDefault="009F119C" w:rsidP="009F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71B">
              <w:rPr>
                <w:rFonts w:ascii="Times New Roman" w:hAnsi="Times New Roman" w:cs="Times New Roman"/>
                <w:sz w:val="18"/>
                <w:szCs w:val="18"/>
              </w:rPr>
              <w:t>zdecydowanie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podniesienie poziomu wiedzy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podniesienie poziomu umiejętności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zdobycie nowej wiedzy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zdobycie nowych umiejętności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uzyskanie formalnie potwierdzonych nowych kwalifikacji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uzyskanie wsparcia trenera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uzyskanie wsparcia od innych uczestników projektu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stworzenie sieci wsparcia w zakresie danej kompetencji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podniesienie motywacji w zakresie rozwoju własnych kwalifikacji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dostrzeżenie potrzeby rozwoju własnych kwalifikacji i dokształcania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C83" w:rsidRPr="00CB6D2F" w:rsidTr="00CB6D2F">
        <w:tc>
          <w:tcPr>
            <w:tcW w:w="42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51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inne (jeśli tak to jakie?)</w:t>
            </w:r>
          </w:p>
        </w:tc>
        <w:tc>
          <w:tcPr>
            <w:tcW w:w="127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D83C83" w:rsidRPr="00CB6D2F" w:rsidRDefault="00D83C83" w:rsidP="00CB6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69C9" w:rsidRDefault="002969C9"/>
    <w:p w:rsidR="002969C9" w:rsidRDefault="002969C9"/>
    <w:p w:rsidR="00977585" w:rsidRDefault="009C60DD" w:rsidP="00C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B6D2F" w:rsidRPr="00CB6D2F">
        <w:rPr>
          <w:rFonts w:ascii="Times New Roman" w:hAnsi="Times New Roman" w:cs="Times New Roman"/>
          <w:sz w:val="24"/>
          <w:szCs w:val="24"/>
        </w:rPr>
        <w:t xml:space="preserve">. </w:t>
      </w:r>
      <w:r w:rsidR="00977585" w:rsidRPr="00CB6D2F">
        <w:rPr>
          <w:rFonts w:ascii="Times New Roman" w:hAnsi="Times New Roman" w:cs="Times New Roman"/>
          <w:sz w:val="24"/>
          <w:szCs w:val="24"/>
        </w:rPr>
        <w:t>W mojej pracy wykorzystuję najczęściej</w:t>
      </w:r>
    </w:p>
    <w:p w:rsidR="009F119C" w:rsidRPr="009F119C" w:rsidRDefault="009F119C" w:rsidP="00CB6D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19C">
        <w:rPr>
          <w:rFonts w:ascii="Times New Roman" w:hAnsi="Times New Roman" w:cs="Times New Roman"/>
          <w:sz w:val="20"/>
          <w:szCs w:val="20"/>
        </w:rPr>
        <w:t>1 – zdecydowanie tak, 2 – raczej tak, 3 – nie mam zdania, 4 – raczej nie, 5 – zdecydowanie nie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8"/>
        <w:gridCol w:w="5855"/>
        <w:gridCol w:w="488"/>
        <w:gridCol w:w="488"/>
        <w:gridCol w:w="488"/>
        <w:gridCol w:w="488"/>
        <w:gridCol w:w="494"/>
      </w:tblGrid>
      <w:tr w:rsidR="00977585" w:rsidRPr="00CB6D2F" w:rsidTr="00CB6D2F">
        <w:trPr>
          <w:trHeight w:val="459"/>
          <w:jc w:val="center"/>
        </w:trPr>
        <w:tc>
          <w:tcPr>
            <w:tcW w:w="548" w:type="dxa"/>
          </w:tcPr>
          <w:p w:rsidR="00977585" w:rsidRPr="00CB6D2F" w:rsidRDefault="00977585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:rsidR="00977585" w:rsidRPr="00CB6D2F" w:rsidRDefault="00977585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5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 xml:space="preserve">Odpowiedzi </w:t>
            </w:r>
          </w:p>
        </w:tc>
      </w:tr>
      <w:tr w:rsidR="00977585" w:rsidRPr="00CB6D2F" w:rsidTr="00CB6D2F">
        <w:trPr>
          <w:trHeight w:val="186"/>
          <w:jc w:val="center"/>
        </w:trPr>
        <w:tc>
          <w:tcPr>
            <w:tcW w:w="548" w:type="dxa"/>
            <w:vMerge w:val="restart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:rsidR="00977585" w:rsidRPr="00CB6D2F" w:rsidRDefault="00977585" w:rsidP="00CB6D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metody podające: wykład, prelekcja, pokaz, film, teatr profilaktyczny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CB6D2F" w:rsidTr="00CB6D2F">
        <w:trPr>
          <w:trHeight w:val="101"/>
          <w:jc w:val="center"/>
        </w:trPr>
        <w:tc>
          <w:tcPr>
            <w:tcW w:w="548" w:type="dxa"/>
            <w:vMerge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:rsidR="00977585" w:rsidRPr="00CB6D2F" w:rsidRDefault="00977585" w:rsidP="00CB6D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metody aktywizujące: np. dyskusja, gra, rebus, burza mózgów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CB6D2F" w:rsidTr="00CB6D2F">
        <w:trPr>
          <w:trHeight w:val="277"/>
          <w:jc w:val="center"/>
        </w:trPr>
        <w:tc>
          <w:tcPr>
            <w:tcW w:w="548" w:type="dxa"/>
            <w:vMerge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:rsidR="00977585" w:rsidRPr="00CB6D2F" w:rsidRDefault="00977585" w:rsidP="00CB6D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 xml:space="preserve">metody interaktywne, np. metoda projektu, warsztat, trening, drama </w:t>
            </w:r>
            <w:proofErr w:type="spellStart"/>
            <w:r w:rsidRPr="00CB6D2F">
              <w:rPr>
                <w:rFonts w:ascii="Times New Roman" w:hAnsi="Times New Roman" w:cs="Times New Roman"/>
              </w:rPr>
              <w:t>itd</w:t>
            </w:r>
            <w:proofErr w:type="spellEnd"/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5</w:t>
            </w:r>
          </w:p>
        </w:tc>
      </w:tr>
      <w:tr w:rsidR="00977585" w:rsidRPr="00CB6D2F" w:rsidTr="00CB6D2F">
        <w:trPr>
          <w:trHeight w:val="1316"/>
          <w:jc w:val="center"/>
        </w:trPr>
        <w:tc>
          <w:tcPr>
            <w:tcW w:w="548" w:type="dxa"/>
            <w:vMerge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:rsidR="00D83C83" w:rsidRPr="00CB6D2F" w:rsidRDefault="00977585" w:rsidP="00CB6D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inne (jakie)</w:t>
            </w:r>
          </w:p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…………………………………………</w:t>
            </w:r>
            <w:r w:rsidR="00D83C83" w:rsidRPr="00CB6D2F">
              <w:rPr>
                <w:rFonts w:ascii="Times New Roman" w:hAnsi="Times New Roman" w:cs="Times New Roman"/>
              </w:rPr>
              <w:t>………………………</w:t>
            </w:r>
          </w:p>
          <w:p w:rsidR="00977585" w:rsidRPr="00CB6D2F" w:rsidRDefault="00977585" w:rsidP="00CB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D83C83" w:rsidRPr="00CB6D2F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dxa"/>
          </w:tcPr>
          <w:p w:rsidR="00977585" w:rsidRPr="00CB6D2F" w:rsidRDefault="00977585" w:rsidP="00CB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D2F">
              <w:rPr>
                <w:rFonts w:ascii="Times New Roman" w:hAnsi="Times New Roman" w:cs="Times New Roman"/>
              </w:rPr>
              <w:t>5</w:t>
            </w:r>
          </w:p>
        </w:tc>
      </w:tr>
    </w:tbl>
    <w:p w:rsidR="00CB6D2F" w:rsidRDefault="00CB6D2F" w:rsidP="00CB6D2F">
      <w:pPr>
        <w:sectPr w:rsidR="00CB6D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6D2F" w:rsidRPr="00CB6D2F" w:rsidRDefault="00CB6D2F" w:rsidP="00CB6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b/>
          <w:sz w:val="24"/>
          <w:szCs w:val="24"/>
        </w:rPr>
        <w:lastRenderedPageBreak/>
        <w:t>Metryczka</w:t>
      </w: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CB6D2F" w:rsidRPr="00CB6D2F" w:rsidSect="00CB6D2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b/>
          <w:sz w:val="24"/>
          <w:szCs w:val="24"/>
        </w:rPr>
        <w:lastRenderedPageBreak/>
        <w:t>Wiek :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do 25 lat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 26-35 lat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36-45 lat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 46-55 lat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 powyżej 56 lat</w:t>
      </w: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b/>
          <w:sz w:val="24"/>
          <w:szCs w:val="24"/>
        </w:rPr>
        <w:t>Płeć:</w:t>
      </w:r>
    </w:p>
    <w:p w:rsidR="00CB6D2F" w:rsidRPr="00CB6D2F" w:rsidRDefault="00CB6D2F" w:rsidP="00C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mężczyzna,</w:t>
      </w:r>
    </w:p>
    <w:p w:rsidR="00CB6D2F" w:rsidRPr="00CB6D2F" w:rsidRDefault="00CB6D2F" w:rsidP="00C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kobieta</w:t>
      </w: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b/>
          <w:sz w:val="24"/>
          <w:szCs w:val="24"/>
        </w:rPr>
        <w:t>Staż pracy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do 5 lat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od 6 do 15 lat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od 16 do 25 lat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 powyżej 25 lat</w:t>
      </w: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b/>
          <w:sz w:val="24"/>
          <w:szCs w:val="24"/>
        </w:rPr>
        <w:t>Obecnie zajmowane stanowisko</w:t>
      </w:r>
    </w:p>
    <w:p w:rsidR="00CB6D2F" w:rsidRPr="00CB6D2F" w:rsidRDefault="00CB6D2F" w:rsidP="00C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t>_______________</w:t>
      </w:r>
      <w:r w:rsidR="00724D6B" w:rsidRPr="00CB6D2F">
        <w:rPr>
          <w:rFonts w:ascii="Times New Roman" w:hAnsi="Times New Roman" w:cs="Times New Roman"/>
          <w:sz w:val="24"/>
          <w:szCs w:val="24"/>
        </w:rPr>
        <w:t>____________</w:t>
      </w:r>
      <w:r w:rsidR="007D0B54" w:rsidRPr="00CB6D2F">
        <w:rPr>
          <w:rFonts w:ascii="Times New Roman" w:hAnsi="Times New Roman" w:cs="Times New Roman"/>
          <w:sz w:val="24"/>
          <w:szCs w:val="24"/>
        </w:rPr>
        <w:t>______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b/>
          <w:sz w:val="24"/>
          <w:szCs w:val="24"/>
        </w:rPr>
        <w:t>Stopień ukończonych studiów</w:t>
      </w:r>
    </w:p>
    <w:p w:rsidR="00CB6D2F" w:rsidRPr="00CB6D2F" w:rsidRDefault="00CB6D2F" w:rsidP="00C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I stopień (licencjackie)</w:t>
      </w:r>
    </w:p>
    <w:p w:rsidR="00CB6D2F" w:rsidRPr="00CB6D2F" w:rsidRDefault="00CB6D2F" w:rsidP="00C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II stopień (magisterskie)</w:t>
      </w:r>
    </w:p>
    <w:p w:rsidR="00CB6D2F" w:rsidRPr="00CB6D2F" w:rsidRDefault="00CB6D2F" w:rsidP="00C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Jednolite studia magisterskie</w:t>
      </w:r>
    </w:p>
    <w:p w:rsidR="00CB6D2F" w:rsidRDefault="00CB6D2F" w:rsidP="00C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 III stopień (doktoranckie)</w:t>
      </w: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b/>
          <w:sz w:val="24"/>
          <w:szCs w:val="24"/>
        </w:rPr>
        <w:t>Etap edukacyjny: (pracy, jeśli dotyczy)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Przedszkole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Klasy I – III szkoły podstawowej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Klasy IV – VI szkoły podstawowej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Gimnazjalny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Ponadgimnazjalny</w:t>
      </w: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B6D2F">
        <w:rPr>
          <w:rFonts w:ascii="Times New Roman" w:hAnsi="Times New Roman" w:cs="Times New Roman"/>
          <w:b/>
          <w:sz w:val="24"/>
          <w:szCs w:val="24"/>
        </w:rPr>
        <w:t>Stopień awansu zawodowego (jeśli dotyczy)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stażysta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kontraktowy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mianowany</w:t>
      </w:r>
    </w:p>
    <w:p w:rsid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dyplomowany</w:t>
      </w:r>
    </w:p>
    <w:p w:rsidR="00724D6B" w:rsidRPr="00CB6D2F" w:rsidRDefault="00724D6B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4D6B" w:rsidRDefault="007D0B54" w:rsidP="00724D6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Ukończone studia podyplomowe</w:t>
      </w:r>
    </w:p>
    <w:p w:rsidR="007D0B54" w:rsidRPr="00CB6D2F" w:rsidRDefault="007D0B54" w:rsidP="007D0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D6B" w:rsidRDefault="007D0B54" w:rsidP="007D0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6D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D0B54" w:rsidRPr="00CB6D2F" w:rsidRDefault="007D0B54" w:rsidP="0072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54" w:rsidRPr="00CB6D2F" w:rsidRDefault="007D0B54" w:rsidP="007D0B5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Nauczany przedmiot (y)</w:t>
      </w:r>
    </w:p>
    <w:p w:rsidR="00CB6D2F" w:rsidRDefault="007D0B54" w:rsidP="007D0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6D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D0B54" w:rsidRDefault="007D0B54" w:rsidP="007D0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B54" w:rsidRDefault="007D0B54" w:rsidP="007D0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D2F" w:rsidRPr="00CB6D2F" w:rsidRDefault="00CB6D2F" w:rsidP="00CB6D2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6D2F">
        <w:rPr>
          <w:rFonts w:ascii="Times New Roman" w:hAnsi="Times New Roman" w:cs="Times New Roman"/>
          <w:b/>
          <w:sz w:val="24"/>
          <w:szCs w:val="24"/>
        </w:rPr>
        <w:t>Miejsce pracy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wieś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miasto do 10 tyś.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miasto od 10 tyś. do 50 tyś.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miasto od 50 tyś. do 100 tyś.</w:t>
      </w:r>
    </w:p>
    <w:p w:rsidR="00CB6D2F" w:rsidRPr="00CB6D2F" w:rsidRDefault="00CB6D2F" w:rsidP="00CB6D2F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CB6D2F">
        <w:rPr>
          <w:rFonts w:ascii="Times New Roman" w:hAnsi="Times New Roman" w:cs="Times New Roman"/>
          <w:sz w:val="24"/>
          <w:szCs w:val="24"/>
        </w:rPr>
        <w:sym w:font="Symbol" w:char="F099"/>
      </w:r>
      <w:r w:rsidRPr="00CB6D2F">
        <w:rPr>
          <w:rFonts w:ascii="Times New Roman" w:hAnsi="Times New Roman" w:cs="Times New Roman"/>
          <w:sz w:val="24"/>
          <w:szCs w:val="24"/>
        </w:rPr>
        <w:t xml:space="preserve"> miasto powyżej 100 tyś</w:t>
      </w:r>
    </w:p>
    <w:p w:rsidR="00CB6D2F" w:rsidRDefault="00CB6D2F" w:rsidP="00CB6D2F"/>
    <w:p w:rsidR="00724D6B" w:rsidRDefault="00724D6B" w:rsidP="00CB6D2F"/>
    <w:p w:rsidR="00724D6B" w:rsidRDefault="00724D6B" w:rsidP="00724D6B">
      <w:pPr>
        <w:sectPr w:rsidR="00724D6B" w:rsidSect="00CB6D2F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CB6D2F" w:rsidRPr="00F57914" w:rsidRDefault="00CB6D2F" w:rsidP="00CB6D2F">
      <w:r w:rsidRPr="00F57914">
        <w:lastRenderedPageBreak/>
        <w:tab/>
      </w:r>
    </w:p>
    <w:p w:rsidR="00977585" w:rsidRDefault="00977585" w:rsidP="00CB6D2F"/>
    <w:sectPr w:rsidR="00977585" w:rsidSect="00CB6D2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7C" w:rsidRDefault="00BD4F7C">
      <w:pPr>
        <w:spacing w:after="0" w:line="240" w:lineRule="auto"/>
      </w:pPr>
      <w:r>
        <w:separator/>
      </w:r>
    </w:p>
  </w:endnote>
  <w:endnote w:type="continuationSeparator" w:id="0">
    <w:p w:rsidR="00BD4F7C" w:rsidRDefault="00BD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3E" w:rsidRDefault="001C6B3E">
    <w:pPr>
      <w:pStyle w:val="Stopka"/>
    </w:pPr>
    <w:r>
      <w:rPr>
        <w:noProof/>
        <w:lang w:eastAsia="pl-PL"/>
      </w:rPr>
      <w:drawing>
        <wp:inline distT="0" distB="0" distL="0" distR="0" wp14:anchorId="3C780236" wp14:editId="62F9A9E2">
          <wp:extent cx="5705475" cy="1190625"/>
          <wp:effectExtent l="0" t="0" r="9525" b="9525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661642"/>
      <w:docPartObj>
        <w:docPartGallery w:val="Page Numbers (Bottom of Page)"/>
        <w:docPartUnique/>
      </w:docPartObj>
    </w:sdtPr>
    <w:sdtEndPr/>
    <w:sdtContent>
      <w:p w:rsidR="00CC106A" w:rsidRDefault="00CC10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C106A" w:rsidRDefault="00CC1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7C" w:rsidRDefault="00BD4F7C">
      <w:pPr>
        <w:spacing w:after="0" w:line="240" w:lineRule="auto"/>
      </w:pPr>
      <w:r>
        <w:separator/>
      </w:r>
    </w:p>
  </w:footnote>
  <w:footnote w:type="continuationSeparator" w:id="0">
    <w:p w:rsidR="00BD4F7C" w:rsidRDefault="00BD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0C578C" w:rsidRPr="00167856" w:rsidTr="00982DB3">
      <w:trPr>
        <w:trHeight w:val="547"/>
      </w:trPr>
      <w:tc>
        <w:tcPr>
          <w:tcW w:w="1809" w:type="dxa"/>
        </w:tcPr>
        <w:p w:rsidR="000C578C" w:rsidRPr="00167856" w:rsidRDefault="000C578C" w:rsidP="00982DB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2B9F6" wp14:editId="0994F01B">
                <wp:extent cx="704850" cy="695325"/>
                <wp:effectExtent l="0" t="0" r="0" b="9525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0C578C" w:rsidRPr="00167856" w:rsidRDefault="000C578C" w:rsidP="00982DB3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0C578C" w:rsidRPr="00167856" w:rsidRDefault="000C578C" w:rsidP="00982DB3">
          <w:pPr>
            <w:pStyle w:val="Nagwek"/>
            <w:jc w:val="center"/>
          </w:pPr>
          <w:r w:rsidRPr="00167856">
            <w:t>dot. projektu WND-POWR.02.10.00-00-7007/17</w:t>
          </w:r>
        </w:p>
        <w:p w:rsidR="000C578C" w:rsidRPr="00167856" w:rsidRDefault="000C578C" w:rsidP="00982DB3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0C578C" w:rsidRDefault="000C578C" w:rsidP="000C578C">
    <w:pPr>
      <w:pStyle w:val="Nagwek"/>
    </w:pPr>
    <w:r>
      <w:t>-----------------------------------------------------------------------------------------------------------------------------------</w:t>
    </w:r>
  </w:p>
  <w:p w:rsidR="001C6B3E" w:rsidRDefault="001C6B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656"/>
      <w:gridCol w:w="6685"/>
    </w:tblGrid>
    <w:tr w:rsidR="00CC106A" w:rsidTr="00CB6D2F">
      <w:trPr>
        <w:trHeight w:val="219"/>
      </w:trPr>
      <w:tc>
        <w:tcPr>
          <w:tcW w:w="1656" w:type="dxa"/>
        </w:tcPr>
        <w:p w:rsidR="00CC106A" w:rsidRDefault="00CC106A" w:rsidP="00CB6D2F">
          <w:pPr>
            <w:pStyle w:val="Nagwek"/>
          </w:pPr>
          <w:r w:rsidRPr="00AB5226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65E11AC" wp14:editId="51D8CA6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740432" cy="733425"/>
                <wp:effectExtent l="0" t="0" r="2540" b="0"/>
                <wp:wrapSquare wrapText="bothSides"/>
                <wp:docPr id="3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32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85" w:type="dxa"/>
        </w:tcPr>
        <w:p w:rsidR="00CC106A" w:rsidRPr="000E04D6" w:rsidRDefault="00CC106A" w:rsidP="00CB6D2F">
          <w:pPr>
            <w:pStyle w:val="Nagwek"/>
            <w:jc w:val="center"/>
            <w:rPr>
              <w:b/>
              <w:sz w:val="20"/>
              <w:szCs w:val="20"/>
            </w:rPr>
          </w:pPr>
          <w:r w:rsidRPr="000E04D6">
            <w:rPr>
              <w:b/>
              <w:sz w:val="20"/>
              <w:szCs w:val="20"/>
            </w:rPr>
            <w:t>Wyższa Szkoła Zarządzania i Administracji w Opolu</w:t>
          </w:r>
        </w:p>
        <w:p w:rsidR="00CC106A" w:rsidRPr="000E04D6" w:rsidRDefault="00CC106A" w:rsidP="00CB6D2F">
          <w:pPr>
            <w:pStyle w:val="Nagwek"/>
            <w:jc w:val="center"/>
            <w:rPr>
              <w:sz w:val="20"/>
              <w:szCs w:val="20"/>
            </w:rPr>
          </w:pPr>
          <w:r w:rsidRPr="000E04D6">
            <w:rPr>
              <w:sz w:val="20"/>
              <w:szCs w:val="20"/>
            </w:rPr>
            <w:t>dot. projektu WND-POWR.02.10.00-00-7007/17</w:t>
          </w:r>
        </w:p>
        <w:p w:rsidR="00CC106A" w:rsidRDefault="00CC106A" w:rsidP="00CB6D2F">
          <w:pPr>
            <w:pStyle w:val="Nagwek"/>
            <w:jc w:val="center"/>
          </w:pPr>
          <w:r w:rsidRPr="000E04D6">
            <w:rPr>
              <w:sz w:val="20"/>
              <w:szCs w:val="20"/>
            </w:rPr>
            <w:t>„Efektywne wspomaganie to wyższa jakość edukacji”</w:t>
          </w:r>
          <w:r w:rsidRPr="000E04D6">
            <w:rPr>
              <w:sz w:val="20"/>
              <w:szCs w:val="20"/>
            </w:rPr>
            <w:br/>
            <w:t>Konkurs POWR.02.10.00-IP.02-00-007/17</w:t>
          </w:r>
        </w:p>
      </w:tc>
    </w:tr>
  </w:tbl>
  <w:p w:rsidR="00CC106A" w:rsidRPr="00627891" w:rsidRDefault="00CC106A" w:rsidP="00CB6D2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BB"/>
    <w:multiLevelType w:val="hybridMultilevel"/>
    <w:tmpl w:val="66BE2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57CBB"/>
    <w:multiLevelType w:val="hybridMultilevel"/>
    <w:tmpl w:val="9C3AD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5"/>
    <w:rsid w:val="00074E0F"/>
    <w:rsid w:val="00094234"/>
    <w:rsid w:val="000945AB"/>
    <w:rsid w:val="000C578C"/>
    <w:rsid w:val="000E54DF"/>
    <w:rsid w:val="00174712"/>
    <w:rsid w:val="001C6B3E"/>
    <w:rsid w:val="002115E2"/>
    <w:rsid w:val="00243F6E"/>
    <w:rsid w:val="002969C9"/>
    <w:rsid w:val="00434543"/>
    <w:rsid w:val="004A7814"/>
    <w:rsid w:val="004C1F62"/>
    <w:rsid w:val="004F748F"/>
    <w:rsid w:val="00505527"/>
    <w:rsid w:val="00550280"/>
    <w:rsid w:val="00702B60"/>
    <w:rsid w:val="00724D6B"/>
    <w:rsid w:val="0076264B"/>
    <w:rsid w:val="00795EAB"/>
    <w:rsid w:val="007C4591"/>
    <w:rsid w:val="007D0B54"/>
    <w:rsid w:val="007D4246"/>
    <w:rsid w:val="00870286"/>
    <w:rsid w:val="0097343B"/>
    <w:rsid w:val="00977585"/>
    <w:rsid w:val="009C479F"/>
    <w:rsid w:val="009C60DD"/>
    <w:rsid w:val="009F119C"/>
    <w:rsid w:val="00B33352"/>
    <w:rsid w:val="00BD4F7C"/>
    <w:rsid w:val="00BE5331"/>
    <w:rsid w:val="00C00AB2"/>
    <w:rsid w:val="00C216FB"/>
    <w:rsid w:val="00C41897"/>
    <w:rsid w:val="00CB5C86"/>
    <w:rsid w:val="00CB6D2F"/>
    <w:rsid w:val="00CC106A"/>
    <w:rsid w:val="00D83C83"/>
    <w:rsid w:val="00E7669E"/>
    <w:rsid w:val="00E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D2F"/>
  </w:style>
  <w:style w:type="paragraph" w:styleId="Stopka">
    <w:name w:val="footer"/>
    <w:basedOn w:val="Normalny"/>
    <w:link w:val="StopkaZnak"/>
    <w:uiPriority w:val="99"/>
    <w:unhideWhenUsed/>
    <w:rsid w:val="00C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2F"/>
  </w:style>
  <w:style w:type="paragraph" w:styleId="Tekstdymka">
    <w:name w:val="Balloon Text"/>
    <w:basedOn w:val="Normalny"/>
    <w:link w:val="TekstdymkaZnak"/>
    <w:uiPriority w:val="99"/>
    <w:semiHidden/>
    <w:unhideWhenUsed/>
    <w:rsid w:val="00C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D2F"/>
  </w:style>
  <w:style w:type="paragraph" w:styleId="Stopka">
    <w:name w:val="footer"/>
    <w:basedOn w:val="Normalny"/>
    <w:link w:val="StopkaZnak"/>
    <w:uiPriority w:val="99"/>
    <w:unhideWhenUsed/>
    <w:rsid w:val="00C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2F"/>
  </w:style>
  <w:style w:type="paragraph" w:styleId="Tekstdymka">
    <w:name w:val="Balloon Text"/>
    <w:basedOn w:val="Normalny"/>
    <w:link w:val="TekstdymkaZnak"/>
    <w:uiPriority w:val="99"/>
    <w:semiHidden/>
    <w:unhideWhenUsed/>
    <w:rsid w:val="00C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10</Pages>
  <Words>1750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WSZiA</cp:lastModifiedBy>
  <cp:revision>23</cp:revision>
  <cp:lastPrinted>2018-10-24T07:47:00Z</cp:lastPrinted>
  <dcterms:created xsi:type="dcterms:W3CDTF">2018-09-03T21:28:00Z</dcterms:created>
  <dcterms:modified xsi:type="dcterms:W3CDTF">2018-10-31T10:57:00Z</dcterms:modified>
</cp:coreProperties>
</file>